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EFAC" w:rsidR="0061148E" w:rsidRPr="00944D28" w:rsidRDefault="00230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BB858" w:rsidR="0061148E" w:rsidRPr="004A7085" w:rsidRDefault="00230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E23C9" w:rsidR="00B87ED3" w:rsidRPr="00944D28" w:rsidRDefault="002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28C22" w:rsidR="00B87ED3" w:rsidRPr="00944D28" w:rsidRDefault="002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EDE32" w:rsidR="00B87ED3" w:rsidRPr="00944D28" w:rsidRDefault="002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49838" w:rsidR="00B87ED3" w:rsidRPr="00944D28" w:rsidRDefault="002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612BE" w:rsidR="00B87ED3" w:rsidRPr="00944D28" w:rsidRDefault="002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D9AB8" w:rsidR="00B87ED3" w:rsidRPr="00944D28" w:rsidRDefault="002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B82D" w:rsidR="00B87ED3" w:rsidRPr="00944D28" w:rsidRDefault="0023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D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7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1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F4939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2D228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C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4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D600" w:rsidR="00B87ED3" w:rsidRPr="00944D28" w:rsidRDefault="00230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3EB5C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3FF8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A97C7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51B66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C02CA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C819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C4EEA" w:rsidR="00B87ED3" w:rsidRPr="00944D28" w:rsidRDefault="0023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118D" w:rsidR="00B87ED3" w:rsidRPr="00944D28" w:rsidRDefault="00230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3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0BEE1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1426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219C0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F1E2C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ADC4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E4C8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2646D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2B495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C25BE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D36E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24701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F497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DE6CF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2F59F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822C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91766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58819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04B93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35DA1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1B1B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A5E81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8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E9F91" w:rsidR="00B87ED3" w:rsidRPr="00944D28" w:rsidRDefault="0023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8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0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E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3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C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C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9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5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B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32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2024-06-16T01:26:00.0000000Z</dcterms:modified>
</coreProperties>
</file>