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C2CB" w:rsidR="0061148E" w:rsidRPr="00944D28" w:rsidRDefault="00A6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7F32" w:rsidR="0061148E" w:rsidRPr="004A7085" w:rsidRDefault="00A6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FF7E3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AA35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B2E33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09F4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B231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72B2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27FA" w:rsidR="00B87ED3" w:rsidRPr="00944D28" w:rsidRDefault="00A6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F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3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031C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F130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33CE" w:rsidR="00B87ED3" w:rsidRPr="00944D28" w:rsidRDefault="00A64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AAA2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9B0F7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7403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AFE15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3ACD2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F3EA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41AE4" w:rsidR="00B87ED3" w:rsidRPr="00944D28" w:rsidRDefault="00A6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CF61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EADAF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DDCAD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59CE5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0A857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C17A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692C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8B20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1E2B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AABAE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7709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558A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6BD5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B90E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225E2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FC8B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FEAF8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BCC3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4A8AB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FBEC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A6A4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D1B" w14:textId="77777777" w:rsidR="00A64CAE" w:rsidRDefault="00A6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02CBC22E" w:rsidR="00B87ED3" w:rsidRPr="00944D28" w:rsidRDefault="00A6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81B34" w:rsidR="00B87ED3" w:rsidRPr="00944D28" w:rsidRDefault="00A6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B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7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0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3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1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F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64C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