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2C4A" w:rsidR="0061148E" w:rsidRPr="00944D28" w:rsidRDefault="00511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1A45" w:rsidR="0061148E" w:rsidRPr="004A7085" w:rsidRDefault="0051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799C3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A59D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FCFEF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10D0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259B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7CD11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EA73" w:rsidR="00B87ED3" w:rsidRPr="00944D28" w:rsidRDefault="0051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E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68220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F196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139A" w:rsidR="00B87ED3" w:rsidRPr="00944D28" w:rsidRDefault="00511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F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FEA95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90544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10055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53DA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B273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45C8D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52BB" w:rsidR="00B87ED3" w:rsidRPr="00944D28" w:rsidRDefault="0051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56112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0404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A9BA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E310C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BE461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058FC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E0AA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AC55" w:rsidR="00B87ED3" w:rsidRPr="00944D28" w:rsidRDefault="0051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EA57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FA7E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51AC6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4869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C2DCC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A245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AF1F0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296A" w:rsidR="00B87ED3" w:rsidRPr="00944D28" w:rsidRDefault="0051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4F12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0E978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1A16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0C5D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963C6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44E7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226EE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668CE" w:rsidR="00B87ED3" w:rsidRPr="00944D28" w:rsidRDefault="0051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0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5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8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0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6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9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7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9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E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9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3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0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