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F982" w:rsidR="0061148E" w:rsidRPr="00944D28" w:rsidRDefault="009B5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BEA4" w:rsidR="0061148E" w:rsidRPr="004A7085" w:rsidRDefault="009B5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480BD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758E2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0D17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06203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17F75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2D56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6EA2" w:rsidR="00B87ED3" w:rsidRPr="00944D28" w:rsidRDefault="009B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D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C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0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30D83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7C261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9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A0C4" w:rsidR="00B87ED3" w:rsidRPr="00944D28" w:rsidRDefault="009B5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F13B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0525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285C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10731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6B2A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3058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FDF6F" w:rsidR="00B87ED3" w:rsidRPr="00944D28" w:rsidRDefault="009B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3B609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01EBA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E0B2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1AE6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4823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C191C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E469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C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5DCF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2FE5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9B3E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9E134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8E32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0A54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A188E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D2792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7A1F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DC1D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C06C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7B99B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049BA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31C4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BB2B9" w:rsidR="00B87ED3" w:rsidRPr="00944D28" w:rsidRDefault="009B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C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7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9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5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D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0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6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85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