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13AA7" w:rsidR="0061148E" w:rsidRPr="00944D28" w:rsidRDefault="001B5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2A7C" w:rsidR="0061148E" w:rsidRPr="004A7085" w:rsidRDefault="001B5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E625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EA494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F7716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ED815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1ED41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B6F5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EFDB" w:rsidR="00B87ED3" w:rsidRPr="00944D28" w:rsidRDefault="001B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0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1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6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0DA5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E831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2103" w:rsidR="00B87ED3" w:rsidRPr="00944D28" w:rsidRDefault="001B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6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65A90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AFAEA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A1DF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92622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A2B0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B5CB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1EAF7" w:rsidR="00B87ED3" w:rsidRPr="00944D28" w:rsidRDefault="001B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411B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85C92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0562A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EC038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B9660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F739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1CD31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538A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3CDDC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1683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B9B8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842CA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B6C1E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E7A3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D1AF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8631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D80F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90A0C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1F32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B0ED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316F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90C9E" w:rsidR="00B87ED3" w:rsidRPr="00944D28" w:rsidRDefault="001B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A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2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0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D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5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3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5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E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2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9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