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DCDE" w:rsidR="0061148E" w:rsidRPr="00944D28" w:rsidRDefault="007C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C3AC" w:rsidR="0061148E" w:rsidRPr="004A7085" w:rsidRDefault="007C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78520" w:rsidR="00B87ED3" w:rsidRPr="00944D28" w:rsidRDefault="007C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D37A8" w:rsidR="00B87ED3" w:rsidRPr="00944D28" w:rsidRDefault="007C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C9686" w:rsidR="00B87ED3" w:rsidRPr="00944D28" w:rsidRDefault="007C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A7F9C" w:rsidR="00B87ED3" w:rsidRPr="00944D28" w:rsidRDefault="007C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07C84" w:rsidR="00B87ED3" w:rsidRPr="00944D28" w:rsidRDefault="007C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C6D4" w:rsidR="00B87ED3" w:rsidRPr="00944D28" w:rsidRDefault="007C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89F5C" w:rsidR="00B87ED3" w:rsidRPr="00944D28" w:rsidRDefault="007C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1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9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D5612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E9AFF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B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CC51" w:rsidR="00B87ED3" w:rsidRPr="00944D28" w:rsidRDefault="007C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D0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8BCE1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EBC06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BA76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6026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2027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6120F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4EF5" w:rsidR="00B87ED3" w:rsidRPr="00944D28" w:rsidRDefault="007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F6642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FC91F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7051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5361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F7E13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38668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70462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BFE2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4E5A2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9AF5D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44AF7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89CE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4A417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C301F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EF0C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103E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55EA3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F89E3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F0315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C63E2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24E0B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71F8C" w:rsidR="00B87ED3" w:rsidRPr="00944D28" w:rsidRDefault="007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4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D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C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3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1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35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2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7C6A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