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73440" w:rsidR="0061148E" w:rsidRPr="00944D28" w:rsidRDefault="00C02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232BC" w:rsidR="0061148E" w:rsidRPr="004A7085" w:rsidRDefault="00C02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E1BEB" w:rsidR="00B87ED3" w:rsidRPr="00944D28" w:rsidRDefault="00C0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EA1AA" w:rsidR="00B87ED3" w:rsidRPr="00944D28" w:rsidRDefault="00C0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180FA" w:rsidR="00B87ED3" w:rsidRPr="00944D28" w:rsidRDefault="00C0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8EAD0" w:rsidR="00B87ED3" w:rsidRPr="00944D28" w:rsidRDefault="00C0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08056" w:rsidR="00B87ED3" w:rsidRPr="00944D28" w:rsidRDefault="00C0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B066F" w:rsidR="00B87ED3" w:rsidRPr="00944D28" w:rsidRDefault="00C0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C7D91" w:rsidR="00B87ED3" w:rsidRPr="00944D28" w:rsidRDefault="00C0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12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36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4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0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33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C6F28" w:rsidR="00B87ED3" w:rsidRPr="00944D28" w:rsidRDefault="00C0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6C1CF" w:rsidR="00B87ED3" w:rsidRPr="00944D28" w:rsidRDefault="00C0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5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7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6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C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5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D28B7" w:rsidR="00B87ED3" w:rsidRPr="00944D28" w:rsidRDefault="00C02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2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A4908" w:rsidR="00B87ED3" w:rsidRPr="00944D28" w:rsidRDefault="00C0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1D292" w:rsidR="00B87ED3" w:rsidRPr="00944D28" w:rsidRDefault="00C0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B2C10" w:rsidR="00B87ED3" w:rsidRPr="00944D28" w:rsidRDefault="00C0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5E82A" w:rsidR="00B87ED3" w:rsidRPr="00944D28" w:rsidRDefault="00C0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C7175" w:rsidR="00B87ED3" w:rsidRPr="00944D28" w:rsidRDefault="00C0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DB6B3" w:rsidR="00B87ED3" w:rsidRPr="00944D28" w:rsidRDefault="00C0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C22BB" w:rsidR="00B87ED3" w:rsidRPr="00944D28" w:rsidRDefault="00C0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7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8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9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6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EB63B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6F333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A2894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F6A1F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FB28D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6E052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E570D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1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C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6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1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8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E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7C681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A14F7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4C32C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64069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0C911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E647D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17712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7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3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0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1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E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CAAA9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87E23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1D718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F49EE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AD511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74EA3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997F6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B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4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C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0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7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6A15BA" w:rsidR="00B87ED3" w:rsidRPr="00944D28" w:rsidRDefault="00C0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BE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877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2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3D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81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F5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0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0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9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9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5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3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2E4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2024-06-15T16:40:00.0000000Z</dcterms:modified>
</coreProperties>
</file>