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E784" w:rsidR="0061148E" w:rsidRPr="00944D28" w:rsidRDefault="006D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DBBC" w:rsidR="0061148E" w:rsidRPr="004A7085" w:rsidRDefault="006D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E6B62" w:rsidR="00B87ED3" w:rsidRPr="00944D28" w:rsidRDefault="006D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01BBF" w:rsidR="00B87ED3" w:rsidRPr="00944D28" w:rsidRDefault="006D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B6BA2" w:rsidR="00B87ED3" w:rsidRPr="00944D28" w:rsidRDefault="006D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BD7AF" w:rsidR="00B87ED3" w:rsidRPr="00944D28" w:rsidRDefault="006D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5F50B" w:rsidR="00B87ED3" w:rsidRPr="00944D28" w:rsidRDefault="006D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AA2A4" w:rsidR="00B87ED3" w:rsidRPr="00944D28" w:rsidRDefault="006D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0D100" w:rsidR="00B87ED3" w:rsidRPr="00944D28" w:rsidRDefault="006D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D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B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9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A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1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0B13B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0E236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A8B3" w:rsidR="00B87ED3" w:rsidRPr="00944D28" w:rsidRDefault="006D7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2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6DFDD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DB79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0A84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FEE79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BC7F9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C40C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BB58B" w:rsidR="00B87ED3" w:rsidRPr="00944D28" w:rsidRDefault="006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F2662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1989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3416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B5A6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FFED6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1CB51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8FB0B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B87CE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A5F9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AAC7C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A42EB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CC3F3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EE892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8746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7C6AA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0E11A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C588C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48E18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7B5D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7DE02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5B535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8E24B" w:rsidR="00B87ED3" w:rsidRPr="00944D28" w:rsidRDefault="006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E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F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B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2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B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9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E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3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48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B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2024-06-15T15:49:00.0000000Z</dcterms:modified>
</coreProperties>
</file>