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215F" w:rsidR="0061148E" w:rsidRPr="00944D28" w:rsidRDefault="00A61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F841" w:rsidR="0061148E" w:rsidRPr="004A7085" w:rsidRDefault="00A61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E8F8C" w:rsidR="00B87ED3" w:rsidRPr="00944D28" w:rsidRDefault="00A6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E057C" w:rsidR="00B87ED3" w:rsidRPr="00944D28" w:rsidRDefault="00A6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3BA1E" w:rsidR="00B87ED3" w:rsidRPr="00944D28" w:rsidRDefault="00A6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5EF55" w:rsidR="00B87ED3" w:rsidRPr="00944D28" w:rsidRDefault="00A6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2904" w:rsidR="00B87ED3" w:rsidRPr="00944D28" w:rsidRDefault="00A6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838A3" w:rsidR="00B87ED3" w:rsidRPr="00944D28" w:rsidRDefault="00A6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A14A" w:rsidR="00B87ED3" w:rsidRPr="00944D28" w:rsidRDefault="00A6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6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6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E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2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00BB3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D1099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8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D7FB" w:rsidR="00B87ED3" w:rsidRPr="00944D28" w:rsidRDefault="00A61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7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A0787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00A9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E1E77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34CF6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5DC20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68973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DD8F" w:rsidR="00B87ED3" w:rsidRPr="00944D28" w:rsidRDefault="00A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88F8B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ACCA2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066C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3134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DFA9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02D5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6AE3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EBA5F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1FBF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7D56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17FF0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7A19F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DAA1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90E8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5CCB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C5DD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513B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8FCB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8559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FAC36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25C7A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A7E90" w:rsidR="00B87ED3" w:rsidRPr="00944D28" w:rsidRDefault="00A6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0147" w:rsidR="00B87ED3" w:rsidRPr="00944D28" w:rsidRDefault="00A61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81FD9" w:rsidR="00B87ED3" w:rsidRPr="00944D28" w:rsidRDefault="00A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4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5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D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E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6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3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A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8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A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2024-06-15T12:21:00.0000000Z</dcterms:modified>
</coreProperties>
</file>