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A73B" w:rsidR="0061148E" w:rsidRPr="00944D28" w:rsidRDefault="00635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BEEC" w:rsidR="0061148E" w:rsidRPr="004A7085" w:rsidRDefault="00635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459CA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9EF84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79958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260E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1AF1E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C07D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62C0" w:rsidR="00B87ED3" w:rsidRPr="00944D28" w:rsidRDefault="0063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E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B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4A01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79D44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E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F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DED7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2CD0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E297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88DD2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1D94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229A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6314" w:rsidR="00B87ED3" w:rsidRPr="00944D28" w:rsidRDefault="0063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F4D1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71761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455A4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E41C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B8E9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8C69D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727A4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3BB5F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A6EA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F6F6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6D06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D878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A37A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F02CC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2594A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F8B47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16623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6A181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E9F0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491FC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62FC3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44986" w:rsidR="00B87ED3" w:rsidRPr="00944D28" w:rsidRDefault="0063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D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2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2F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2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C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5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35E4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