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64E7" w:rsidR="0061148E" w:rsidRPr="00944D28" w:rsidRDefault="006B4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4FB0" w:rsidR="0061148E" w:rsidRPr="004A7085" w:rsidRDefault="006B4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725B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6C60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1AAE7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D092B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279E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BBC5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B2FF" w:rsidR="00B87ED3" w:rsidRPr="00944D28" w:rsidRDefault="006B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EEBD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A97D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99188" w:rsidR="00B87ED3" w:rsidRPr="00944D28" w:rsidRDefault="006B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D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2D4C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F0C0D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805A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A6A6C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D3AE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ACB4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9A94" w:rsidR="00B87ED3" w:rsidRPr="00944D28" w:rsidRDefault="006B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A07B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D2A71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50BB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F66C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D233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D9B9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CE92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22B4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BB77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5BD6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5C07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54A3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225DF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18B06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B7BD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8E16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CABA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B929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BA3BB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A1CD4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AA96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446B" w:rsidR="00B87ED3" w:rsidRPr="00944D28" w:rsidRDefault="006B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A212B" w:rsidR="00B87ED3" w:rsidRPr="00944D28" w:rsidRDefault="006B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A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9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0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9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C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E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A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2024-06-15T04:37:00.0000000Z</dcterms:modified>
</coreProperties>
</file>