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AB56F" w:rsidR="0061148E" w:rsidRPr="00944D28" w:rsidRDefault="007F1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3610C" w:rsidR="0061148E" w:rsidRPr="004A7085" w:rsidRDefault="007F1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9CFB4" w:rsidR="00B87ED3" w:rsidRPr="00944D28" w:rsidRDefault="007F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70BED" w:rsidR="00B87ED3" w:rsidRPr="00944D28" w:rsidRDefault="007F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8021B" w:rsidR="00B87ED3" w:rsidRPr="00944D28" w:rsidRDefault="007F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8F9B1" w:rsidR="00B87ED3" w:rsidRPr="00944D28" w:rsidRDefault="007F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B24A0" w:rsidR="00B87ED3" w:rsidRPr="00944D28" w:rsidRDefault="007F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BCEF1" w:rsidR="00B87ED3" w:rsidRPr="00944D28" w:rsidRDefault="007F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606CD" w:rsidR="00B87ED3" w:rsidRPr="00944D28" w:rsidRDefault="007F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EB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93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5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D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ED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2A900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54549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1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1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7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7E13" w:rsidR="00B87ED3" w:rsidRPr="00944D28" w:rsidRDefault="007F1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BF4E" w:rsidR="00B87ED3" w:rsidRPr="00944D28" w:rsidRDefault="007F1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D0324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A3274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DD58B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D2DC4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02345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83CB9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EB58B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6BC98" w:rsidR="00B87ED3" w:rsidRPr="00944D28" w:rsidRDefault="007F1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E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6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5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E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7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3F5E3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067E6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07FF2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96E43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C0462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95A76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DC78A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C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E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9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7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DDD64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5C75D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E57AA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6C8E4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29153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7E331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A0305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3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D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5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5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D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3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2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AEAAB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3230B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FE12A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15DE2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B60C6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651AD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6F18D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9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D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B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C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8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D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433C7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0E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B2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72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340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4D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1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3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9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A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6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4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A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D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6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3E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2024-06-15T00:28:00.0000000Z</dcterms:modified>
</coreProperties>
</file>