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FFC8" w:rsidR="0061148E" w:rsidRPr="00944D28" w:rsidRDefault="006C1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D50C6" w:rsidR="0061148E" w:rsidRPr="004A7085" w:rsidRDefault="006C1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16B40" w:rsidR="00B87ED3" w:rsidRPr="00944D28" w:rsidRDefault="006C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9E0F6" w:rsidR="00B87ED3" w:rsidRPr="00944D28" w:rsidRDefault="006C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26FC7" w:rsidR="00B87ED3" w:rsidRPr="00944D28" w:rsidRDefault="006C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2DBA7" w:rsidR="00B87ED3" w:rsidRPr="00944D28" w:rsidRDefault="006C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21859" w:rsidR="00B87ED3" w:rsidRPr="00944D28" w:rsidRDefault="006C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8FB2C" w:rsidR="00B87ED3" w:rsidRPr="00944D28" w:rsidRDefault="006C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3935F" w:rsidR="00B87ED3" w:rsidRPr="00944D28" w:rsidRDefault="006C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08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4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E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6C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02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8B3DD" w:rsidR="00B87ED3" w:rsidRPr="00944D28" w:rsidRDefault="006C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F144B" w:rsidR="00B87ED3" w:rsidRPr="00944D28" w:rsidRDefault="006C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F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89531" w:rsidR="00B87ED3" w:rsidRPr="00944D28" w:rsidRDefault="006C1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6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D5D17" w:rsidR="00B87ED3" w:rsidRPr="00944D28" w:rsidRDefault="006C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A7BC3" w:rsidR="00B87ED3" w:rsidRPr="00944D28" w:rsidRDefault="006C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FEDF" w:rsidR="00B87ED3" w:rsidRPr="00944D28" w:rsidRDefault="006C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8302C" w:rsidR="00B87ED3" w:rsidRPr="00944D28" w:rsidRDefault="006C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45222" w:rsidR="00B87ED3" w:rsidRPr="00944D28" w:rsidRDefault="006C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35529" w:rsidR="00B87ED3" w:rsidRPr="00944D28" w:rsidRDefault="006C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0CA7E" w:rsidR="00B87ED3" w:rsidRPr="00944D28" w:rsidRDefault="006C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9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60C30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7B19C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813AD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D60C5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3AFD5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2CECC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2BE10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D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CEFB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6BA74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86645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37148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9DCF2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7A595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1784B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B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8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D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E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0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07429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05E94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C8E12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10E62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E2E2B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78411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A5343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9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3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FAF47" w:rsidR="00B87ED3" w:rsidRPr="00944D28" w:rsidRDefault="006C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EC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D2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16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6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B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61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3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D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F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E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7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3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6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2024-06-14T23:45:00.0000000Z</dcterms:modified>
</coreProperties>
</file>