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50DB" w:rsidR="0061148E" w:rsidRPr="00944D28" w:rsidRDefault="00A00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7D3B" w:rsidR="0061148E" w:rsidRPr="004A7085" w:rsidRDefault="00A00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EE9BA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2B0C4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4E28D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F05F2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67B9B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7BA4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CC964" w:rsidR="00B87ED3" w:rsidRPr="00944D28" w:rsidRDefault="00A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4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F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F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D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766FE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0EDC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E1E1" w:rsidR="00B87ED3" w:rsidRPr="00944D28" w:rsidRDefault="00A0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D79B0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2182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2A1C0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386F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0651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D0E6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F7E5" w:rsidR="00B87ED3" w:rsidRPr="00944D28" w:rsidRDefault="00A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92F6" w:rsidR="00B87ED3" w:rsidRPr="00944D28" w:rsidRDefault="00A0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5CB6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D1E16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51EB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DC25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E0662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D460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6C02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84ED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1838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AB58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A099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F0AA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1D29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A3735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8354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71168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CF11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277AF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3F64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E667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2363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E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FE472" w:rsidR="00B87ED3" w:rsidRPr="00944D28" w:rsidRDefault="00A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D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5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8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C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C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3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B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2024-06-14T22:18:00.0000000Z</dcterms:modified>
</coreProperties>
</file>