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5535" w:rsidR="0061148E" w:rsidRPr="00812946" w:rsidRDefault="00FA4C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6DA52" w:rsidR="0061148E" w:rsidRPr="00812946" w:rsidRDefault="00FA4C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2AA37" w:rsidR="00673BC7" w:rsidRPr="00812946" w:rsidRDefault="00FA4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08FE7" w:rsidR="00673BC7" w:rsidRPr="00812946" w:rsidRDefault="00FA4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E8225" w:rsidR="00673BC7" w:rsidRPr="00812946" w:rsidRDefault="00FA4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B97AD" w:rsidR="00673BC7" w:rsidRPr="00812946" w:rsidRDefault="00FA4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C5CB5" w:rsidR="00673BC7" w:rsidRPr="00812946" w:rsidRDefault="00FA4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1BDEF" w:rsidR="00673BC7" w:rsidRPr="00812946" w:rsidRDefault="00FA4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54815" w:rsidR="00673BC7" w:rsidRPr="00812946" w:rsidRDefault="00FA4C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24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3C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6E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5D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0E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00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09588" w:rsidR="00B87ED3" w:rsidRPr="00812946" w:rsidRDefault="00FA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D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C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0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B7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E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B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95BA" w:rsidR="00B87ED3" w:rsidRPr="00812946" w:rsidRDefault="00FA4C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267C2" w:rsidR="00B87ED3" w:rsidRPr="00812946" w:rsidRDefault="00FA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A37ED" w:rsidR="00B87ED3" w:rsidRPr="00812946" w:rsidRDefault="00FA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6435B" w:rsidR="00B87ED3" w:rsidRPr="00812946" w:rsidRDefault="00FA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6DFA7" w:rsidR="00B87ED3" w:rsidRPr="00812946" w:rsidRDefault="00FA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9469B" w:rsidR="00B87ED3" w:rsidRPr="00812946" w:rsidRDefault="00FA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39794" w:rsidR="00B87ED3" w:rsidRPr="00812946" w:rsidRDefault="00FA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55AE2" w:rsidR="00B87ED3" w:rsidRPr="00812946" w:rsidRDefault="00FA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7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05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2E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F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6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C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B6759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D9644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0537B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9DDB1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59608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FA2CC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4C97B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89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8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7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C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7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5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22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EAD00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8E955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0AC7E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FF1BF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DED7C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A531F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27ADD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C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C2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60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A0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A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38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4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7C2EC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651D8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FFDB8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DAEE7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14231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0D595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DD550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9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7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7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BA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1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8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1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BF8DC9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658043" w:rsidR="00B87ED3" w:rsidRPr="00812946" w:rsidRDefault="00FA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980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EDE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1FF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DE1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0BD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EF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65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88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27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39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2F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68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9FB"/>
    <w:rsid w:val="00F73FB9"/>
    <w:rsid w:val="00FA4CA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2024-06-18T09:51:00.0000000Z</dcterms:modified>
</coreProperties>
</file>