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4697" w:rsidR="0061148E" w:rsidRPr="00812946" w:rsidRDefault="00DA1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8FA9" w:rsidR="0061148E" w:rsidRPr="00812946" w:rsidRDefault="00DA1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92C29" w:rsidR="00673BC7" w:rsidRPr="00812946" w:rsidRDefault="00DA1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5F64D" w:rsidR="00673BC7" w:rsidRPr="00812946" w:rsidRDefault="00DA1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8A757" w:rsidR="00673BC7" w:rsidRPr="00812946" w:rsidRDefault="00DA1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13682" w:rsidR="00673BC7" w:rsidRPr="00812946" w:rsidRDefault="00DA1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BF9CD" w:rsidR="00673BC7" w:rsidRPr="00812946" w:rsidRDefault="00DA1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38216" w:rsidR="00673BC7" w:rsidRPr="00812946" w:rsidRDefault="00DA1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EE0A5" w:rsidR="00673BC7" w:rsidRPr="00812946" w:rsidRDefault="00DA1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F3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A2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BD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66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1F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AE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ACA17" w:rsidR="00B87ED3" w:rsidRPr="00812946" w:rsidRDefault="00DA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3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CF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2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5E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8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B8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7C95" w:rsidR="00B87ED3" w:rsidRPr="00812946" w:rsidRDefault="00DA11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8A343" w:rsidR="00B87ED3" w:rsidRPr="00812946" w:rsidRDefault="00DA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11C66" w:rsidR="00B87ED3" w:rsidRPr="00812946" w:rsidRDefault="00DA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5DEBE" w:rsidR="00B87ED3" w:rsidRPr="00812946" w:rsidRDefault="00DA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DC1AD" w:rsidR="00B87ED3" w:rsidRPr="00812946" w:rsidRDefault="00DA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24459" w:rsidR="00B87ED3" w:rsidRPr="00812946" w:rsidRDefault="00DA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955C9" w:rsidR="00B87ED3" w:rsidRPr="00812946" w:rsidRDefault="00DA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AE15B" w:rsidR="00B87ED3" w:rsidRPr="00812946" w:rsidRDefault="00DA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0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5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1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BE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D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46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3C142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A8E07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D9245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65637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A5388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D2BF6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3F4C5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F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5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3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5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8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5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1E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0D8E1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3C5D3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9DCED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7A3E4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7C7FE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04CAF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F4B60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F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90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4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4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0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B7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CE8D7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D5BB8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CE927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B9ADC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CDBFB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9B7E6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48436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2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6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6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0D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D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D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D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132BA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856647" w:rsidR="00B87ED3" w:rsidRPr="00812946" w:rsidRDefault="00DA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B52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0F9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8A5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F3E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45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3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15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D0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86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CA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8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7F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05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1E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2025-07-20T07:28:00.0000000Z</dcterms:modified>
</coreProperties>
</file>