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54E6" w:rsidR="0061148E" w:rsidRPr="00812946" w:rsidRDefault="001F7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0737" w:rsidR="0061148E" w:rsidRPr="00812946" w:rsidRDefault="001F7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AC969" w:rsidR="00673BC7" w:rsidRPr="00812946" w:rsidRDefault="001F7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E9F04" w:rsidR="00673BC7" w:rsidRPr="00812946" w:rsidRDefault="001F7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07D36" w:rsidR="00673BC7" w:rsidRPr="00812946" w:rsidRDefault="001F7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D6985" w:rsidR="00673BC7" w:rsidRPr="00812946" w:rsidRDefault="001F7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D5E3A" w:rsidR="00673BC7" w:rsidRPr="00812946" w:rsidRDefault="001F7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1AA40" w:rsidR="00673BC7" w:rsidRPr="00812946" w:rsidRDefault="001F7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ABB65" w:rsidR="00673BC7" w:rsidRPr="00812946" w:rsidRDefault="001F7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EA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EC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C4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C6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60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AB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1EE79" w:rsidR="00B87ED3" w:rsidRPr="00812946" w:rsidRDefault="001F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2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7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B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F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6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2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D12C" w:rsidR="00B87ED3" w:rsidRPr="00812946" w:rsidRDefault="001F73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3E3FB" w:rsidR="00B87ED3" w:rsidRPr="00812946" w:rsidRDefault="001F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7A4B5" w:rsidR="00B87ED3" w:rsidRPr="00812946" w:rsidRDefault="001F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59FDC" w:rsidR="00B87ED3" w:rsidRPr="00812946" w:rsidRDefault="001F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5271A" w:rsidR="00B87ED3" w:rsidRPr="00812946" w:rsidRDefault="001F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38888" w:rsidR="00B87ED3" w:rsidRPr="00812946" w:rsidRDefault="001F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19087" w:rsidR="00B87ED3" w:rsidRPr="00812946" w:rsidRDefault="001F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43CDC" w:rsidR="00B87ED3" w:rsidRPr="00812946" w:rsidRDefault="001F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C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67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9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F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B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7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F8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FD793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4AEB9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DB8F8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0AD6F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7F9D6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8401F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027EE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1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B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D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3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2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9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9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B13DF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694B5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8B29E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EE8AC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7B2A6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6093E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F5B11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60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C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2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79EB9" w:rsidR="00B87ED3" w:rsidRPr="00812946" w:rsidRDefault="001F7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3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4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0E5C8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7A970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0621B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C459F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78314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24110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5FF7F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E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F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04BC" w:rsidR="00B87ED3" w:rsidRPr="00812946" w:rsidRDefault="001F7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5991" w:rsidR="00B87ED3" w:rsidRPr="00812946" w:rsidRDefault="001F7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7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B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5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FD7130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8C0FF1" w:rsidR="00B87ED3" w:rsidRPr="00812946" w:rsidRDefault="001F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FFF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E79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63A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1DE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427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A9738" w:rsidR="00B87ED3" w:rsidRPr="00812946" w:rsidRDefault="001F7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C4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B9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29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E6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08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8E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381"/>
    <w:rsid w:val="00200AFB"/>
    <w:rsid w:val="002173B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2024-06-18T07:09:00.0000000Z</dcterms:modified>
</coreProperties>
</file>