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BEC5" w:rsidR="0061148E" w:rsidRPr="00812946" w:rsidRDefault="004C6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93B0" w:rsidR="0061148E" w:rsidRPr="00812946" w:rsidRDefault="004C6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8CDD9" w:rsidR="00673BC7" w:rsidRPr="00812946" w:rsidRDefault="004C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02743" w:rsidR="00673BC7" w:rsidRPr="00812946" w:rsidRDefault="004C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1A49E" w:rsidR="00673BC7" w:rsidRPr="00812946" w:rsidRDefault="004C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6FAA2" w:rsidR="00673BC7" w:rsidRPr="00812946" w:rsidRDefault="004C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31770" w:rsidR="00673BC7" w:rsidRPr="00812946" w:rsidRDefault="004C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03F66" w:rsidR="00673BC7" w:rsidRPr="00812946" w:rsidRDefault="004C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A3C67" w:rsidR="00673BC7" w:rsidRPr="00812946" w:rsidRDefault="004C6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DB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EF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30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3F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99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69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209CC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1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5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6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91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1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5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20A0" w:rsidR="00B87ED3" w:rsidRPr="00812946" w:rsidRDefault="004C6C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A7C46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E33B8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C9698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3A93B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3AB3F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A1765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144EE" w:rsidR="00B87ED3" w:rsidRPr="00812946" w:rsidRDefault="004C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F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0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E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7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02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1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A1CC0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0825A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CF591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17AF0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34E82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E83DE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C1045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E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A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1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9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E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2F626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B5B0F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3886A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C5517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214D0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014EE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CBEE4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C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5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1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4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5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E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F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34F19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686F5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7204A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8E1AD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33633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280E3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6D22A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3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46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C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A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0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6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CD53DB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FB337D" w:rsidR="00B87ED3" w:rsidRPr="00812946" w:rsidRDefault="004C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8A2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1C2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5DB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602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CB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6A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30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E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1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F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D7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CB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6C4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E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