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BB91" w:rsidR="0061148E" w:rsidRPr="00812946" w:rsidRDefault="00CE3C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F819" w:rsidR="0061148E" w:rsidRPr="00812946" w:rsidRDefault="00CE3C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939F1" w:rsidR="00673BC7" w:rsidRPr="00812946" w:rsidRDefault="00CE3C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A5E94" w:rsidR="00673BC7" w:rsidRPr="00812946" w:rsidRDefault="00CE3C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5D505" w:rsidR="00673BC7" w:rsidRPr="00812946" w:rsidRDefault="00CE3C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47AA9" w:rsidR="00673BC7" w:rsidRPr="00812946" w:rsidRDefault="00CE3C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64145" w:rsidR="00673BC7" w:rsidRPr="00812946" w:rsidRDefault="00CE3C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A42BD" w:rsidR="00673BC7" w:rsidRPr="00812946" w:rsidRDefault="00CE3C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4921B" w:rsidR="00673BC7" w:rsidRPr="00812946" w:rsidRDefault="00CE3C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6C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5F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05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7E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81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3D2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91FCB" w:rsidR="00B87ED3" w:rsidRPr="00812946" w:rsidRDefault="00CE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A3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F0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3D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C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DC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21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AAE9" w:rsidR="00B87ED3" w:rsidRPr="00812946" w:rsidRDefault="00CE3C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80736" w:rsidR="00B87ED3" w:rsidRPr="00812946" w:rsidRDefault="00CE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0B02A" w:rsidR="00B87ED3" w:rsidRPr="00812946" w:rsidRDefault="00CE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3C171" w:rsidR="00B87ED3" w:rsidRPr="00812946" w:rsidRDefault="00CE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6FAD7" w:rsidR="00B87ED3" w:rsidRPr="00812946" w:rsidRDefault="00CE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2D528" w:rsidR="00B87ED3" w:rsidRPr="00812946" w:rsidRDefault="00CE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068E7" w:rsidR="00B87ED3" w:rsidRPr="00812946" w:rsidRDefault="00CE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7CBD8" w:rsidR="00B87ED3" w:rsidRPr="00812946" w:rsidRDefault="00CE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98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2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0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D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3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3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3D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1FB8E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87FA6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05871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4DB45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25A7F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E3373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7C041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5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5C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DD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CB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8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8B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72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86914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9A891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AE03C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B91C3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C0F67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E123A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920995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2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BE377" w:rsidR="00B87ED3" w:rsidRPr="00812946" w:rsidRDefault="00CE3C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93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9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8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1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69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0E02C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71033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E51EC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3E965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EFDB6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BF278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40292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D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5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97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D8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7F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19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36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E8EFBA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FEF142" w:rsidR="00B87ED3" w:rsidRPr="00812946" w:rsidRDefault="00CE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8A08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7E1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51E0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F6C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4E7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1B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A3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A7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17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BB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5E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D2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1255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3C5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2024-06-18T04:22:00.0000000Z</dcterms:modified>
</coreProperties>
</file>