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D4CD4" w:rsidR="0061148E" w:rsidRPr="00812946" w:rsidRDefault="00485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EA16" w:rsidR="0061148E" w:rsidRPr="00812946" w:rsidRDefault="00485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1D445" w:rsidR="00673BC7" w:rsidRPr="00812946" w:rsidRDefault="00485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C4936" w:rsidR="00673BC7" w:rsidRPr="00812946" w:rsidRDefault="00485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B8C34" w:rsidR="00673BC7" w:rsidRPr="00812946" w:rsidRDefault="00485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F3891" w:rsidR="00673BC7" w:rsidRPr="00812946" w:rsidRDefault="00485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407EB" w:rsidR="00673BC7" w:rsidRPr="00812946" w:rsidRDefault="00485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B2FAC" w:rsidR="00673BC7" w:rsidRPr="00812946" w:rsidRDefault="00485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C8F4A" w:rsidR="00673BC7" w:rsidRPr="00812946" w:rsidRDefault="00485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30A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973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FB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81E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E96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7B2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A7E7E" w:rsidR="00B87ED3" w:rsidRPr="00812946" w:rsidRDefault="0048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3D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5B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23C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4B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F3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DE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69D57" w:rsidR="00B87ED3" w:rsidRPr="00812946" w:rsidRDefault="00485C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11EFB3" w:rsidR="00B87ED3" w:rsidRPr="00812946" w:rsidRDefault="0048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2F78B" w:rsidR="00B87ED3" w:rsidRPr="00812946" w:rsidRDefault="0048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37061" w:rsidR="00B87ED3" w:rsidRPr="00812946" w:rsidRDefault="0048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A8B89" w:rsidR="00B87ED3" w:rsidRPr="00812946" w:rsidRDefault="0048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06E16" w:rsidR="00B87ED3" w:rsidRPr="00812946" w:rsidRDefault="0048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EC0A6" w:rsidR="00B87ED3" w:rsidRPr="00812946" w:rsidRDefault="0048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47A98" w:rsidR="00B87ED3" w:rsidRPr="00812946" w:rsidRDefault="00485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F4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B1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7E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F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14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D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7CE07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A87B8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5C2C2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18EDA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CE3D9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A36D7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29870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A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7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D7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2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C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6A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D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56DB6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FAAB9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E90FD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5D206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A3361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46BFE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8C79E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E9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56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D2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73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F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B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B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474C9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30496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1FA79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9AA5C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72613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EEDF5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427EC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0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A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B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96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C6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BD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6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D33F15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5F3BEF" w:rsidR="00B87ED3" w:rsidRPr="00812946" w:rsidRDefault="00485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166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9FAE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1AB4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B01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C084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7B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B2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26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F5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E8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8A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F1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5CF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43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2025-07-19T18:05:00.0000000Z</dcterms:modified>
</coreProperties>
</file>