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B4C9" w:rsidR="0061148E" w:rsidRPr="00812946" w:rsidRDefault="002B3D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7A4C" w:rsidR="0061148E" w:rsidRPr="00812946" w:rsidRDefault="002B3D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820D5" w:rsidR="00673BC7" w:rsidRPr="00812946" w:rsidRDefault="002B3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5266E" w:rsidR="00673BC7" w:rsidRPr="00812946" w:rsidRDefault="002B3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E04F8" w:rsidR="00673BC7" w:rsidRPr="00812946" w:rsidRDefault="002B3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A4E70" w:rsidR="00673BC7" w:rsidRPr="00812946" w:rsidRDefault="002B3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740B4" w:rsidR="00673BC7" w:rsidRPr="00812946" w:rsidRDefault="002B3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94486" w:rsidR="00673BC7" w:rsidRPr="00812946" w:rsidRDefault="002B3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F27F4" w:rsidR="00673BC7" w:rsidRPr="00812946" w:rsidRDefault="002B3D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87A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FC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F9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4E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B0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47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3356E" w:rsidR="00B87ED3" w:rsidRPr="00812946" w:rsidRDefault="002B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BDC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0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3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D5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3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131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B5D26" w:rsidR="00B87ED3" w:rsidRPr="00812946" w:rsidRDefault="002B3D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6F6FC" w:rsidR="00B87ED3" w:rsidRPr="00812946" w:rsidRDefault="002B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87F8B" w:rsidR="00B87ED3" w:rsidRPr="00812946" w:rsidRDefault="002B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7C23B" w:rsidR="00B87ED3" w:rsidRPr="00812946" w:rsidRDefault="002B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43601" w:rsidR="00B87ED3" w:rsidRPr="00812946" w:rsidRDefault="002B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0D885" w:rsidR="00B87ED3" w:rsidRPr="00812946" w:rsidRDefault="002B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C034F" w:rsidR="00B87ED3" w:rsidRPr="00812946" w:rsidRDefault="002B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75024" w:rsidR="00B87ED3" w:rsidRPr="00812946" w:rsidRDefault="002B3D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2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1B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2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A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F5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D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A3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EC4C6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15BEE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4287D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09C7B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53CC1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9CBC3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7DB08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8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8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3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E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89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A9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71C5E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FD7F7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F5D6F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C4365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55667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A3F7C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E08FC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FD83D" w:rsidR="00B87ED3" w:rsidRPr="00812946" w:rsidRDefault="002B3D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CF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0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3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0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2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B8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6D19F7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2573D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83397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2731D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CC5B2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42DEF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77B16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9D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B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01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F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2E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C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EAA6D1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8A7335" w:rsidR="00B87ED3" w:rsidRPr="00812946" w:rsidRDefault="002B3D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1F1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124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35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254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1A7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E4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29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64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39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B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C7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88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3D0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1C6E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