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B421" w:rsidR="0061148E" w:rsidRPr="00812946" w:rsidRDefault="002B2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A451" w:rsidR="0061148E" w:rsidRPr="00812946" w:rsidRDefault="002B2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3FF9E" w:rsidR="00673BC7" w:rsidRPr="00812946" w:rsidRDefault="002B2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C3D30" w:rsidR="00673BC7" w:rsidRPr="00812946" w:rsidRDefault="002B2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8ECCA" w:rsidR="00673BC7" w:rsidRPr="00812946" w:rsidRDefault="002B2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98909" w:rsidR="00673BC7" w:rsidRPr="00812946" w:rsidRDefault="002B2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0A39A" w:rsidR="00673BC7" w:rsidRPr="00812946" w:rsidRDefault="002B2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B27FB" w:rsidR="00673BC7" w:rsidRPr="00812946" w:rsidRDefault="002B2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8888B" w:rsidR="00673BC7" w:rsidRPr="00812946" w:rsidRDefault="002B2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E9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CC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55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37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44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89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C29B4" w:rsidR="00B87ED3" w:rsidRPr="00812946" w:rsidRDefault="002B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2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F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8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2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3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6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4F55" w:rsidR="00B87ED3" w:rsidRPr="00812946" w:rsidRDefault="002B25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D7673" w:rsidR="00B87ED3" w:rsidRPr="00812946" w:rsidRDefault="002B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96504" w:rsidR="00B87ED3" w:rsidRPr="00812946" w:rsidRDefault="002B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3BF06" w:rsidR="00B87ED3" w:rsidRPr="00812946" w:rsidRDefault="002B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3D52C" w:rsidR="00B87ED3" w:rsidRPr="00812946" w:rsidRDefault="002B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EE048" w:rsidR="00B87ED3" w:rsidRPr="00812946" w:rsidRDefault="002B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545C7" w:rsidR="00B87ED3" w:rsidRPr="00812946" w:rsidRDefault="002B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6A6EC" w:rsidR="00B87ED3" w:rsidRPr="00812946" w:rsidRDefault="002B2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E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3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43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B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E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D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9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2E19D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75745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6D48B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FC5E6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94DA4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3A91A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21A3C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2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A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4B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7F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6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2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6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C16EF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51607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07347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E1DE3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76CA2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E96FB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2B778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9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D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35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5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6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C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6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BC044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0FD6C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D7389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5FD0E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76E57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10D4A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0529F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D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1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3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9D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D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B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E6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582229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86984F" w:rsidR="00B87ED3" w:rsidRPr="00812946" w:rsidRDefault="002B2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FA4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D51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59E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4B7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ACF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34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DC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A9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D5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11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55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56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5B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293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2024-06-17T22:51:00.0000000Z</dcterms:modified>
</coreProperties>
</file>