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DAD17" w:rsidR="0061148E" w:rsidRPr="00812946" w:rsidRDefault="00DA3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37200" w:rsidR="0061148E" w:rsidRPr="00812946" w:rsidRDefault="00DA3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97C61" w:rsidR="00673BC7" w:rsidRPr="00812946" w:rsidRDefault="00DA3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24A64" w:rsidR="00673BC7" w:rsidRPr="00812946" w:rsidRDefault="00DA3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3713A" w:rsidR="00673BC7" w:rsidRPr="00812946" w:rsidRDefault="00DA3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8941A" w:rsidR="00673BC7" w:rsidRPr="00812946" w:rsidRDefault="00DA3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4FBD9" w:rsidR="00673BC7" w:rsidRPr="00812946" w:rsidRDefault="00DA3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5DDB0" w:rsidR="00673BC7" w:rsidRPr="00812946" w:rsidRDefault="00DA3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D10A9" w:rsidR="00673BC7" w:rsidRPr="00812946" w:rsidRDefault="00DA3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95B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72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67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0C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87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D4C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6CC4F" w:rsidR="00B87ED3" w:rsidRPr="00812946" w:rsidRDefault="00DA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8B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9F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8D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47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8A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3F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1300A" w:rsidR="00B87ED3" w:rsidRPr="00812946" w:rsidRDefault="00DA3A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38CC0" w:rsidR="00B87ED3" w:rsidRPr="00812946" w:rsidRDefault="00DA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16FC8" w:rsidR="00B87ED3" w:rsidRPr="00812946" w:rsidRDefault="00DA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BD352" w:rsidR="00B87ED3" w:rsidRPr="00812946" w:rsidRDefault="00DA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2AB11" w:rsidR="00B87ED3" w:rsidRPr="00812946" w:rsidRDefault="00DA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24F62" w:rsidR="00B87ED3" w:rsidRPr="00812946" w:rsidRDefault="00DA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CE14D" w:rsidR="00B87ED3" w:rsidRPr="00812946" w:rsidRDefault="00DA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B1CCC" w:rsidR="00B87ED3" w:rsidRPr="00812946" w:rsidRDefault="00DA3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B5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A0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6D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7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C2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0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C8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473BD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97D81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ECA15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D1013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2B899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A89A4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96DAA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F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A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B7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E8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09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F0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0C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C8BEC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F95F2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48A590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26736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9115D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DED95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689EB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C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83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43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5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BF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2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E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C43F4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BE3C1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D16F6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6CFAD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1CB96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C403A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5D4F8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7B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D3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6B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E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C1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D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1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80BEE2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060E21" w:rsidR="00B87ED3" w:rsidRPr="00812946" w:rsidRDefault="00DA3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217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B2E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9DB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F31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33DE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7B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8D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27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A4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C8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FB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B6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3A6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2023-02-17T06:14:00.0000000Z</dcterms:modified>
</coreProperties>
</file>