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D564" w:rsidR="0061148E" w:rsidRPr="00812946" w:rsidRDefault="00FC0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46CD" w:rsidR="0061148E" w:rsidRPr="00812946" w:rsidRDefault="00FC0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8EA52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AC496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94D84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42715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D8475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B830F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7E822" w:rsidR="00673BC7" w:rsidRPr="00812946" w:rsidRDefault="00FC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BD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BE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0D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DB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E8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A9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49B36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C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1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B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6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D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4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BC81" w:rsidR="00B87ED3" w:rsidRPr="00812946" w:rsidRDefault="00FC03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E5E69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D09EB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AEAE5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AAC13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87CA3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4E49D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4368A" w:rsidR="00B87ED3" w:rsidRPr="00812946" w:rsidRDefault="00FC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B32BA" w:rsidR="00B87ED3" w:rsidRPr="00812946" w:rsidRDefault="00FC0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2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5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3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66237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B96E4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4BA58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20951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1482F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97D15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E0A79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C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6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7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5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0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45218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94A84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5A412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4161D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6AB6C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F6EE1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E6B43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5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0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4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A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C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8A866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1AEA6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B94CE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B1618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19893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D81A0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DFE0D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1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F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5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7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7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E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45B833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C60EE" w:rsidR="00B87ED3" w:rsidRPr="00812946" w:rsidRDefault="00FC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62F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E2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BB0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59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09A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8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F5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F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1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6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0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57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5A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3D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