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A2D1" w:rsidR="0061148E" w:rsidRPr="00812946" w:rsidRDefault="00DE3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6A684" w:rsidR="0061148E" w:rsidRPr="00812946" w:rsidRDefault="00DE3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BF355" w:rsidR="00673BC7" w:rsidRPr="00812946" w:rsidRDefault="00DE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22D34" w:rsidR="00673BC7" w:rsidRPr="00812946" w:rsidRDefault="00DE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AC6DF" w:rsidR="00673BC7" w:rsidRPr="00812946" w:rsidRDefault="00DE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BA09B" w:rsidR="00673BC7" w:rsidRPr="00812946" w:rsidRDefault="00DE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03183" w:rsidR="00673BC7" w:rsidRPr="00812946" w:rsidRDefault="00DE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D1E71" w:rsidR="00673BC7" w:rsidRPr="00812946" w:rsidRDefault="00DE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23398" w:rsidR="00673BC7" w:rsidRPr="00812946" w:rsidRDefault="00DE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EE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DC1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CAB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A8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CE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BC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C294B" w:rsidR="00B87ED3" w:rsidRPr="00812946" w:rsidRDefault="00DE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EC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25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BF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C71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68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B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BD45" w:rsidR="00B87ED3" w:rsidRPr="00812946" w:rsidRDefault="00DE31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E7373" w:rsidR="00B87ED3" w:rsidRPr="00812946" w:rsidRDefault="00DE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3BE30" w:rsidR="00B87ED3" w:rsidRPr="00812946" w:rsidRDefault="00DE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FF3A1" w:rsidR="00B87ED3" w:rsidRPr="00812946" w:rsidRDefault="00DE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445C5" w:rsidR="00B87ED3" w:rsidRPr="00812946" w:rsidRDefault="00DE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8E343" w:rsidR="00B87ED3" w:rsidRPr="00812946" w:rsidRDefault="00DE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02488" w:rsidR="00B87ED3" w:rsidRPr="00812946" w:rsidRDefault="00DE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EF003" w:rsidR="00B87ED3" w:rsidRPr="00812946" w:rsidRDefault="00DE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FD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1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23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8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4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62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A6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DA31F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C36F9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10BF1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58D4B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CEE9D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5C5A6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1F52E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B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C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3E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A2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AB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5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7A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79AD9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E5EBA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F483B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7667F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A674F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8060E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1A964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C5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B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2F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D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A3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F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3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0FAD9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E55F9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E90BF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31652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B30B1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E4D21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27631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44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2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E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2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D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1A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E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32D3D6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74CFEA" w:rsidR="00B87ED3" w:rsidRPr="00812946" w:rsidRDefault="00DE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E1A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80A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C2E8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623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A8D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59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8F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92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86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4F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91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88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316C"/>
    <w:rsid w:val="00E42AC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2025-07-19T10:58:00.0000000Z</dcterms:modified>
</coreProperties>
</file>