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C059" w:rsidR="0061148E" w:rsidRPr="00812946" w:rsidRDefault="006778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E287" w:rsidR="0061148E" w:rsidRPr="00812946" w:rsidRDefault="006778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79CD2" w:rsidR="00673BC7" w:rsidRPr="00812946" w:rsidRDefault="00677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E29AC" w:rsidR="00673BC7" w:rsidRPr="00812946" w:rsidRDefault="00677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2E607" w:rsidR="00673BC7" w:rsidRPr="00812946" w:rsidRDefault="00677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1EAA8" w:rsidR="00673BC7" w:rsidRPr="00812946" w:rsidRDefault="00677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8FF37" w:rsidR="00673BC7" w:rsidRPr="00812946" w:rsidRDefault="00677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15205" w:rsidR="00673BC7" w:rsidRPr="00812946" w:rsidRDefault="00677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EFCF3" w:rsidR="00673BC7" w:rsidRPr="00812946" w:rsidRDefault="00677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32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73B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8E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D2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3D0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DB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BBACD" w:rsidR="00B87ED3" w:rsidRPr="00812946" w:rsidRDefault="0067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CF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F5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0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6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C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6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403BA" w:rsidR="00B87ED3" w:rsidRPr="00812946" w:rsidRDefault="006778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B7917" w:rsidR="00B87ED3" w:rsidRPr="00812946" w:rsidRDefault="0067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6A036" w:rsidR="00B87ED3" w:rsidRPr="00812946" w:rsidRDefault="0067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642EC" w:rsidR="00B87ED3" w:rsidRPr="00812946" w:rsidRDefault="0067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3DD63" w:rsidR="00B87ED3" w:rsidRPr="00812946" w:rsidRDefault="0067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73107" w:rsidR="00B87ED3" w:rsidRPr="00812946" w:rsidRDefault="0067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CDFD7" w:rsidR="00B87ED3" w:rsidRPr="00812946" w:rsidRDefault="0067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C30FF" w:rsidR="00B87ED3" w:rsidRPr="00812946" w:rsidRDefault="0067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2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3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3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0E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0C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41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7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C422A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02106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C17D3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568FC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79A81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2105F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6616B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0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F8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AC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96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F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D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42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CA92F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2AC95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16C74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3202D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F7E5B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CB0AB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1A410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3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39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8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3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2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25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B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2DC53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C08D7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7BBEE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23B66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7BFC6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37D95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D53E8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1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2A23" w:rsidR="00B87ED3" w:rsidRPr="00812946" w:rsidRDefault="006778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15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5B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A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D7B7A3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41CF02" w:rsidR="00B87ED3" w:rsidRPr="00812946" w:rsidRDefault="0067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B09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727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A1A2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95B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8D2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CB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F3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86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C2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73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88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D1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6D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841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2024-06-17T17:10:00.0000000Z</dcterms:modified>
</coreProperties>
</file>