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DEAA" w:rsidR="0061148E" w:rsidRPr="00812946" w:rsidRDefault="00514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8671" w:rsidR="0061148E" w:rsidRPr="00812946" w:rsidRDefault="00514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F322F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6A6D6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E9229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D2507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E7A89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23111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5AAA0" w:rsidR="00673BC7" w:rsidRPr="00812946" w:rsidRDefault="005143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65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8A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8F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C8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60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8FB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BAAD3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0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6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7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E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4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4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82F3" w:rsidR="00B87ED3" w:rsidRPr="00812946" w:rsidRDefault="005143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D4D77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76EE1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E387A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7F50E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F42D4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30227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88309" w:rsidR="00B87ED3" w:rsidRPr="00812946" w:rsidRDefault="0051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7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8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E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5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A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2FCC4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7C80C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DF5B5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083FD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EBD77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8B73E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2FC20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9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7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D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3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A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1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FBC0C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B0D9F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01F41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B6224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E9C5E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249D2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320BE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DF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E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8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D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30618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21EB3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54EDB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BE95F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EDE6F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A7A54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442B2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A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8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4A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C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A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A1FD01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DD52CF" w:rsidR="00B87ED3" w:rsidRPr="00812946" w:rsidRDefault="0051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A2B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D62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57D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8DD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05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3F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E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8B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F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FB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6E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C2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495C"/>
    <w:rsid w:val="004324DA"/>
    <w:rsid w:val="004A7085"/>
    <w:rsid w:val="004D505A"/>
    <w:rsid w:val="004F73F6"/>
    <w:rsid w:val="00507530"/>
    <w:rsid w:val="0051433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2024-06-17T16:08:00.0000000Z</dcterms:modified>
</coreProperties>
</file>