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9725" w:rsidR="0061148E" w:rsidRPr="00812946" w:rsidRDefault="00341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A2FC" w:rsidR="0061148E" w:rsidRPr="00812946" w:rsidRDefault="00341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DBEA3" w:rsidR="00673BC7" w:rsidRPr="00812946" w:rsidRDefault="00341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CDA64" w:rsidR="00673BC7" w:rsidRPr="00812946" w:rsidRDefault="00341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3D963" w:rsidR="00673BC7" w:rsidRPr="00812946" w:rsidRDefault="00341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0D657" w:rsidR="00673BC7" w:rsidRPr="00812946" w:rsidRDefault="00341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99C02" w:rsidR="00673BC7" w:rsidRPr="00812946" w:rsidRDefault="00341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87D51" w:rsidR="00673BC7" w:rsidRPr="00812946" w:rsidRDefault="00341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5C9DA" w:rsidR="00673BC7" w:rsidRPr="00812946" w:rsidRDefault="003417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36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C6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79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19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4C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0A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A5702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1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7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2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2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0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9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F307" w:rsidR="00B87ED3" w:rsidRPr="00812946" w:rsidRDefault="00341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EA068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1FF38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D8226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A7D55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F7358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747CF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2FEA4" w:rsidR="00B87ED3" w:rsidRPr="00812946" w:rsidRDefault="00341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B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D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D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B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7835E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F77E1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C2EE3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7E820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87062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63C4D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E55AB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76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A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7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10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3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4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4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3894F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EB3A6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47014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BDF06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F8967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8C33F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E09AC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5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E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8CA4" w:rsidR="00B87ED3" w:rsidRPr="00812946" w:rsidRDefault="00341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D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F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D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597BF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DB89C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D3126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D910C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D3212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B0E31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56CCC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0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5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4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9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2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C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03AF17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F5E3C0" w:rsidR="00B87ED3" w:rsidRPr="00812946" w:rsidRDefault="00341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8C1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E94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0FFB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1F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59E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0C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EE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62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DC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F5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5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B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176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96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