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AE72" w:rsidR="0061148E" w:rsidRPr="00812946" w:rsidRDefault="00532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B042" w:rsidR="0061148E" w:rsidRPr="00812946" w:rsidRDefault="00532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2937B" w:rsidR="00673BC7" w:rsidRPr="00812946" w:rsidRDefault="0053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2C1F1" w:rsidR="00673BC7" w:rsidRPr="00812946" w:rsidRDefault="0053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80E11" w:rsidR="00673BC7" w:rsidRPr="00812946" w:rsidRDefault="0053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2FDE9" w:rsidR="00673BC7" w:rsidRPr="00812946" w:rsidRDefault="0053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2BF17" w:rsidR="00673BC7" w:rsidRPr="00812946" w:rsidRDefault="0053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AFBAA" w:rsidR="00673BC7" w:rsidRPr="00812946" w:rsidRDefault="0053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690A6" w:rsidR="00673BC7" w:rsidRPr="00812946" w:rsidRDefault="00532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7A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9C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5DB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05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17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92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E1108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4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3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B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3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D3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0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1FE9" w:rsidR="00B87ED3" w:rsidRPr="00812946" w:rsidRDefault="005324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90026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DEB35B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7D216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00528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D3C1A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6844E7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FA680" w:rsidR="00B87ED3" w:rsidRPr="00812946" w:rsidRDefault="00532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7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9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C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8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4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1ABE3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388A7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FB9F2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25296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5E583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95AAB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5B4FB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BE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6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4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C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0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D0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D4B59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691A4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B6177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D826B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627C3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9E540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67F42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08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F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12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05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7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D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F13AD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FCA81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7B13F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105AB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B86E2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676D2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D133F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C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6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8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E3FA" w:rsidR="00B87ED3" w:rsidRPr="00812946" w:rsidRDefault="00532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684D" w:rsidR="00B87ED3" w:rsidRPr="00812946" w:rsidRDefault="005324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2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3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793A35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FF192A" w:rsidR="00B87ED3" w:rsidRPr="00812946" w:rsidRDefault="00532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B7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9B4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64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F16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32B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AE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54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2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CF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7D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8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A4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45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B6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2025-07-18T16:54:00.0000000Z</dcterms:modified>
</coreProperties>
</file>