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2E7C" w:rsidR="0061148E" w:rsidRPr="00812946" w:rsidRDefault="007D76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7EED" w:rsidR="0061148E" w:rsidRPr="00812946" w:rsidRDefault="007D76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86040" w:rsidR="00673BC7" w:rsidRPr="00812946" w:rsidRDefault="007D7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EB95C" w:rsidR="00673BC7" w:rsidRPr="00812946" w:rsidRDefault="007D7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01E27" w:rsidR="00673BC7" w:rsidRPr="00812946" w:rsidRDefault="007D7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F9F1F" w:rsidR="00673BC7" w:rsidRPr="00812946" w:rsidRDefault="007D7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94451" w:rsidR="00673BC7" w:rsidRPr="00812946" w:rsidRDefault="007D7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BDA2E" w:rsidR="00673BC7" w:rsidRPr="00812946" w:rsidRDefault="007D7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41ED0" w:rsidR="00673BC7" w:rsidRPr="00812946" w:rsidRDefault="007D7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92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08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97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EC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AB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A6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8A031" w:rsidR="00B87ED3" w:rsidRPr="00812946" w:rsidRDefault="007D7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1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E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5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9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D2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E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7C36" w:rsidR="00B87ED3" w:rsidRPr="00812946" w:rsidRDefault="007D76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CD432" w:rsidR="00B87ED3" w:rsidRPr="00812946" w:rsidRDefault="007D7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D71CD" w:rsidR="00B87ED3" w:rsidRPr="00812946" w:rsidRDefault="007D7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F4D6D" w:rsidR="00B87ED3" w:rsidRPr="00812946" w:rsidRDefault="007D7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A1D6F" w:rsidR="00B87ED3" w:rsidRPr="00812946" w:rsidRDefault="007D7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454CF" w:rsidR="00B87ED3" w:rsidRPr="00812946" w:rsidRDefault="007D7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A9B80" w:rsidR="00B87ED3" w:rsidRPr="00812946" w:rsidRDefault="007D7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EC75C" w:rsidR="00B87ED3" w:rsidRPr="00812946" w:rsidRDefault="007D7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4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A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1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E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3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6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F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B4E73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D0B98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47EF4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E11D5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7E0D3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A3EAE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AD266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5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70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E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8D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6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8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8E112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7A9D6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C4E19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18B39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B83F7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C6376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E82F9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F1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7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F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B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8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4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0CCB1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EC8DF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B87F4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D7937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BE215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D12D3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AABF0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7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CE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9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E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F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F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D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365504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721BFC" w:rsidR="00B87ED3" w:rsidRPr="00812946" w:rsidRDefault="007D7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D9D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484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7E8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0D3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DAB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84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87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BF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30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B2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F3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70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766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F97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2024-06-17T08:11:00.0000000Z</dcterms:modified>
</coreProperties>
</file>