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6D53" w:rsidR="0061148E" w:rsidRPr="00812946" w:rsidRDefault="00336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901A" w:rsidR="0061148E" w:rsidRPr="00812946" w:rsidRDefault="00336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5A609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1C6ED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9E79E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BA331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8F985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8B7E9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5CF68" w:rsidR="00673BC7" w:rsidRPr="00812946" w:rsidRDefault="00336A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20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CF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EB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D0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C6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31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72CDF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4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E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3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5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B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6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47CA" w:rsidR="00B87ED3" w:rsidRPr="00812946" w:rsidRDefault="00336A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2E0E9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BD6B7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77E41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2C8E2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E58CB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5D9C2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9E897" w:rsidR="00B87ED3" w:rsidRPr="00812946" w:rsidRDefault="00336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CE93" w:rsidR="00B87ED3" w:rsidRPr="00812946" w:rsidRDefault="00336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F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9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2FEAB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37A32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17B62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BF730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0174C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97E8D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1FF43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6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E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D2F9" w:rsidR="00B87ED3" w:rsidRPr="00812946" w:rsidRDefault="00336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D33ED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F9232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D3579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A1F43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91407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56F02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B3597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8CDC" w:rsidR="00B87ED3" w:rsidRPr="00812946" w:rsidRDefault="00336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3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1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2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4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B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0B50A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A6ADD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1B2E1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5E168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04A49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6B7CA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7A601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1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8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3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4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C1DD87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5A454B" w:rsidR="00B87ED3" w:rsidRPr="00812946" w:rsidRDefault="00336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684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B0B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58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06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F2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C6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1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13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6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CA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A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D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A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D1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2024-06-17T08:02:00.0000000Z</dcterms:modified>
</coreProperties>
</file>