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9F1A" w:rsidR="0061148E" w:rsidRPr="00812946" w:rsidRDefault="00566A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9BBE" w:rsidR="0061148E" w:rsidRPr="00812946" w:rsidRDefault="00566A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818A0C" w:rsidR="00673BC7" w:rsidRPr="00812946" w:rsidRDefault="00566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834F6" w:rsidR="00673BC7" w:rsidRPr="00812946" w:rsidRDefault="00566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D98A7" w:rsidR="00673BC7" w:rsidRPr="00812946" w:rsidRDefault="00566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46118" w:rsidR="00673BC7" w:rsidRPr="00812946" w:rsidRDefault="00566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AF9F1" w:rsidR="00673BC7" w:rsidRPr="00812946" w:rsidRDefault="00566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723C1" w:rsidR="00673BC7" w:rsidRPr="00812946" w:rsidRDefault="00566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A1B8EB" w:rsidR="00673BC7" w:rsidRPr="00812946" w:rsidRDefault="00566A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E8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EEF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C9E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D8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85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737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D699F" w:rsidR="00B87ED3" w:rsidRPr="00812946" w:rsidRDefault="0056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064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35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B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89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F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55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A293" w:rsidR="00B87ED3" w:rsidRPr="00812946" w:rsidRDefault="00566A2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138B7" w:rsidR="00B87ED3" w:rsidRPr="00812946" w:rsidRDefault="0056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ADC4C" w:rsidR="00B87ED3" w:rsidRPr="00812946" w:rsidRDefault="0056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2207D" w:rsidR="00B87ED3" w:rsidRPr="00812946" w:rsidRDefault="0056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517FA4" w:rsidR="00B87ED3" w:rsidRPr="00812946" w:rsidRDefault="0056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041AE" w:rsidR="00B87ED3" w:rsidRPr="00812946" w:rsidRDefault="0056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D0C696" w:rsidR="00B87ED3" w:rsidRPr="00812946" w:rsidRDefault="0056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615EF" w:rsidR="00B87ED3" w:rsidRPr="00812946" w:rsidRDefault="00566A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9B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CB23" w:rsidR="00B87ED3" w:rsidRPr="00812946" w:rsidRDefault="00566A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52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AB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48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1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6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88B09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9FE2F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F4519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79CF4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45D63B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A29EB1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A7B87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AC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90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AC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1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A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A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C473E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33BFA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F02AAF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56D73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E6483F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17F66E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80658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5F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B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26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4B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6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8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80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5C2FD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133A2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E4DDD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38D53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3D772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5EFDDC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9D200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64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69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0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6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D1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C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2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ECDDB7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F3BB5E" w:rsidR="00B87ED3" w:rsidRPr="00812946" w:rsidRDefault="00566A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7E9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E09C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1E1E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C67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EE5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28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67B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BF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22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C9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7A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08A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19E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6A2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2025-07-18T20:26:00.0000000Z</dcterms:modified>
</coreProperties>
</file>