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8AFE" w:rsidR="0061148E" w:rsidRPr="00812946" w:rsidRDefault="003C7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38F4" w:rsidR="0061148E" w:rsidRPr="00812946" w:rsidRDefault="003C7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4DC40" w:rsidR="00673BC7" w:rsidRPr="00812946" w:rsidRDefault="003C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93FC7" w:rsidR="00673BC7" w:rsidRPr="00812946" w:rsidRDefault="003C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17797" w:rsidR="00673BC7" w:rsidRPr="00812946" w:rsidRDefault="003C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1DBF4" w:rsidR="00673BC7" w:rsidRPr="00812946" w:rsidRDefault="003C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211DF" w:rsidR="00673BC7" w:rsidRPr="00812946" w:rsidRDefault="003C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DC0B4" w:rsidR="00673BC7" w:rsidRPr="00812946" w:rsidRDefault="003C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4470D" w:rsidR="00673BC7" w:rsidRPr="00812946" w:rsidRDefault="003C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C9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57B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6ED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67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200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8C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37840" w:rsidR="00B87ED3" w:rsidRPr="00812946" w:rsidRDefault="003C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B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5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4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A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B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0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EDAA" w:rsidR="00B87ED3" w:rsidRPr="00812946" w:rsidRDefault="003C74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D2E1E" w:rsidR="00B87ED3" w:rsidRPr="00812946" w:rsidRDefault="003C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4E220" w:rsidR="00B87ED3" w:rsidRPr="00812946" w:rsidRDefault="003C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36D82" w:rsidR="00B87ED3" w:rsidRPr="00812946" w:rsidRDefault="003C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D1EC4" w:rsidR="00B87ED3" w:rsidRPr="00812946" w:rsidRDefault="003C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2161A" w:rsidR="00B87ED3" w:rsidRPr="00812946" w:rsidRDefault="003C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51031" w:rsidR="00B87ED3" w:rsidRPr="00812946" w:rsidRDefault="003C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8CD97" w:rsidR="00B87ED3" w:rsidRPr="00812946" w:rsidRDefault="003C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2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E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0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F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B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F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E6755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E09E6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7FFE0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4DB76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D09E3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906EB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09353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1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B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2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0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1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2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A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2E891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D06AD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8506B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8F9BB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4D39E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4BEB8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09005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E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D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2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15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A083" w:rsidR="00B87ED3" w:rsidRPr="00812946" w:rsidRDefault="003C7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6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F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003EE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48AF8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05F81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26E3F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CA7A7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21CA9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BB374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7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D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3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8A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3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704A3E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C01455" w:rsidR="00B87ED3" w:rsidRPr="00812946" w:rsidRDefault="003C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BCB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622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9F0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2B3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EF8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D0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8B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3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43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6F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BC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7E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4C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F9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2025-07-18T18:18:00.0000000Z</dcterms:modified>
</coreProperties>
</file>