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20EB" w:rsidR="0061148E" w:rsidRPr="00812946" w:rsidRDefault="009F2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7CE0" w:rsidR="0061148E" w:rsidRPr="00812946" w:rsidRDefault="009F2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0EDF1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6BD19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9BED8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5B621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D5F0D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763A5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AFADF" w:rsidR="00673BC7" w:rsidRPr="00812946" w:rsidRDefault="009F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3A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82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11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59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A0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86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21939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9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6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5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0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7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92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C9C1" w:rsidR="00B87ED3" w:rsidRPr="00812946" w:rsidRDefault="009F2B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98C47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536F6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5B662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5762B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2A24E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EF8E3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EA1F3" w:rsidR="00B87ED3" w:rsidRPr="00812946" w:rsidRDefault="009F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3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2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B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4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A3C4" w:rsidR="00B87ED3" w:rsidRPr="00812946" w:rsidRDefault="009F2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447A" w:rsidR="00B87ED3" w:rsidRPr="00812946" w:rsidRDefault="009F2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8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2D8B2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1D1A1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A3B31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62B7B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1DF29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D8CE2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64A0A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B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B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A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70F2B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25AC6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B64BE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E11E1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796E8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39A6D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B792F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B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6E1A" w:rsidR="00B87ED3" w:rsidRPr="00812946" w:rsidRDefault="009F2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1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1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C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5FB6D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36930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8099C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56EA9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256B6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CDB65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17A84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1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3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FA99" w:rsidR="00B87ED3" w:rsidRPr="00812946" w:rsidRDefault="009F2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8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E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1F9081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F30265" w:rsidR="00B87ED3" w:rsidRPr="00812946" w:rsidRDefault="009F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E6B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03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56A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9D2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7D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7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FA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7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5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0C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B8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0A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5E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2B0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