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C265A" w:rsidR="0061148E" w:rsidRPr="00812946" w:rsidRDefault="00DC3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06EED" w:rsidR="0061148E" w:rsidRPr="00812946" w:rsidRDefault="00DC3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B57A9" w:rsidR="00673BC7" w:rsidRPr="00812946" w:rsidRDefault="00DC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F3A41" w:rsidR="00673BC7" w:rsidRPr="00812946" w:rsidRDefault="00DC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9BE3B" w:rsidR="00673BC7" w:rsidRPr="00812946" w:rsidRDefault="00DC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B16BA" w:rsidR="00673BC7" w:rsidRPr="00812946" w:rsidRDefault="00DC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AE24F" w:rsidR="00673BC7" w:rsidRPr="00812946" w:rsidRDefault="00DC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C0C69" w:rsidR="00673BC7" w:rsidRPr="00812946" w:rsidRDefault="00DC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582EC" w:rsidR="00673BC7" w:rsidRPr="00812946" w:rsidRDefault="00DC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C4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C2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3C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6A7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88B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8FD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3281F" w:rsidR="00B87ED3" w:rsidRPr="00812946" w:rsidRDefault="00DC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3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2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E0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1B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5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E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D550" w:rsidR="00B87ED3" w:rsidRPr="00812946" w:rsidRDefault="00DC31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0930D" w:rsidR="00B87ED3" w:rsidRPr="00812946" w:rsidRDefault="00DC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10097" w:rsidR="00B87ED3" w:rsidRPr="00812946" w:rsidRDefault="00DC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05C81" w:rsidR="00B87ED3" w:rsidRPr="00812946" w:rsidRDefault="00DC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6F3C0" w:rsidR="00B87ED3" w:rsidRPr="00812946" w:rsidRDefault="00DC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1111A" w:rsidR="00B87ED3" w:rsidRPr="00812946" w:rsidRDefault="00DC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7CAEA" w:rsidR="00B87ED3" w:rsidRPr="00812946" w:rsidRDefault="00DC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EE172" w:rsidR="00B87ED3" w:rsidRPr="00812946" w:rsidRDefault="00DC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4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0A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9B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C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9F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595E" w:rsidR="00B87ED3" w:rsidRPr="00812946" w:rsidRDefault="00DC3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A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CE3AD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C54D6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7A8B7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56264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1AABF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43CA0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DE47F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2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6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7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C9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6C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38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7E6BB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33125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F3770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1D1E8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65D51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659E5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F595C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B6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5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A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E7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6A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A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1A3B2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6BF35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B2C57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F4360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BA192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7FF14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0E3C4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1B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24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C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7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3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17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8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C4D0F4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C11912" w:rsidR="00B87ED3" w:rsidRPr="00812946" w:rsidRDefault="00DC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4419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746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9D8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147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67E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0F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BB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9E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87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F7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ED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F5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19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31B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2024-06-17T04:41:00.0000000Z</dcterms:modified>
</coreProperties>
</file>