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B16DC" w:rsidR="0061148E" w:rsidRPr="00812946" w:rsidRDefault="00845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596B" w:rsidR="0061148E" w:rsidRPr="00812946" w:rsidRDefault="00845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4AE96" w:rsidR="00673BC7" w:rsidRPr="00812946" w:rsidRDefault="00845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D63D3" w:rsidR="00673BC7" w:rsidRPr="00812946" w:rsidRDefault="00845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8A90C" w:rsidR="00673BC7" w:rsidRPr="00812946" w:rsidRDefault="00845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580A3" w:rsidR="00673BC7" w:rsidRPr="00812946" w:rsidRDefault="00845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E1BD7" w:rsidR="00673BC7" w:rsidRPr="00812946" w:rsidRDefault="00845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F5559" w:rsidR="00673BC7" w:rsidRPr="00812946" w:rsidRDefault="00845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6B4A9" w:rsidR="00673BC7" w:rsidRPr="00812946" w:rsidRDefault="00845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45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A3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34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A9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88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6E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9AF00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8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8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8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E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0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A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D4F3" w:rsidR="00B87ED3" w:rsidRPr="00812946" w:rsidRDefault="008450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60267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C5CAF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54304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FD4AB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977B7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CC58E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3DB11" w:rsidR="00B87ED3" w:rsidRPr="00812946" w:rsidRDefault="0084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E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C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A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6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D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F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EC720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E9C00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41918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0615D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26AD9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69E81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ED637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C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7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3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42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D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B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F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9E72B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4906E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DA550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D8EC4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061FB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2F6DA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57FC1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3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B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D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A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F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5B675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4EA13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6EE41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FA055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C532D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88BA5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66958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4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1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B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1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B52E74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A5B33" w:rsidR="00B87ED3" w:rsidRPr="00812946" w:rsidRDefault="0084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FAD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DF2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E7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B8F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C67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3D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99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97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3F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5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1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6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48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50D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2024-06-17T03:20:00.0000000Z</dcterms:modified>
</coreProperties>
</file>