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0CD3" w:rsidR="0061148E" w:rsidRPr="00812946" w:rsidRDefault="00F51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D202" w:rsidR="0061148E" w:rsidRPr="00812946" w:rsidRDefault="00F51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135E5" w:rsidR="00673BC7" w:rsidRPr="00812946" w:rsidRDefault="00F5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B947F" w:rsidR="00673BC7" w:rsidRPr="00812946" w:rsidRDefault="00F5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65888" w:rsidR="00673BC7" w:rsidRPr="00812946" w:rsidRDefault="00F5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A98D1" w:rsidR="00673BC7" w:rsidRPr="00812946" w:rsidRDefault="00F5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27BE7" w:rsidR="00673BC7" w:rsidRPr="00812946" w:rsidRDefault="00F5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FD373" w:rsidR="00673BC7" w:rsidRPr="00812946" w:rsidRDefault="00F5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C878A" w:rsidR="00673BC7" w:rsidRPr="00812946" w:rsidRDefault="00F5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85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06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05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F9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62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88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E9D96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E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A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8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4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A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2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BE09" w:rsidR="00B87ED3" w:rsidRPr="00812946" w:rsidRDefault="00F51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4300D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F67A6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B6F79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7CFAF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47656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68B7F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538BC" w:rsidR="00B87ED3" w:rsidRPr="00812946" w:rsidRDefault="00F5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2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5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7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A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5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5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28C33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86DBB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36CAD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74B29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786FD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B4313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56440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7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E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D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C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A5926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2E49E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20DAA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7894A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7B423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AF553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1F205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E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6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2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C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8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3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B9350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6D2EC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6AEAA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69C11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0DA89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F0034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51DBF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2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5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9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E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A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0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FBD899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166291" w:rsidR="00B87ED3" w:rsidRPr="00812946" w:rsidRDefault="00F5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85B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14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765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4DC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543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15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05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B0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5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4F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4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F2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154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2B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