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ABED" w:rsidR="0061148E" w:rsidRPr="00812946" w:rsidRDefault="00AF0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27B87" w:rsidR="0061148E" w:rsidRPr="00812946" w:rsidRDefault="00AF0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23869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418E6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55E9C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AD7EB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A2EDD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D19A7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333EC" w:rsidR="00673BC7" w:rsidRPr="00812946" w:rsidRDefault="00AF0A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9B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EF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9F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F2B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18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AB5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2F4F2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D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D7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9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F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3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A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8A2DC" w:rsidR="00B87ED3" w:rsidRPr="00812946" w:rsidRDefault="00AF0A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FC1E2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9A0BF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49C11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21A56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107C3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94F75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68CD7" w:rsidR="00B87ED3" w:rsidRPr="00812946" w:rsidRDefault="00AF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8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7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0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B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A122F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8E935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6699E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7F57F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C99EA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67E07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A3872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8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4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C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7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DD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1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231EF4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E86B3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EB17A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A25B6C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E7188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5D60D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671A5F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73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7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A0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6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B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8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59CAC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3DF97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6FBC5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56CBE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5BD6D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97BFD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72C87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7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9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57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6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0C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8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40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A315BA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B71447" w:rsidR="00B87ED3" w:rsidRPr="00812946" w:rsidRDefault="00AF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A73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75D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01B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F52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3F7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52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1C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4E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1A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8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D6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3D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FC0"/>
    <w:rsid w:val="008C2A62"/>
    <w:rsid w:val="0093322D"/>
    <w:rsid w:val="00944D28"/>
    <w:rsid w:val="00AB2AC7"/>
    <w:rsid w:val="00AE6F26"/>
    <w:rsid w:val="00AF0A80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2024-06-17T01:57:00.0000000Z</dcterms:modified>
</coreProperties>
</file>