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7612" w:rsidR="0061148E" w:rsidRPr="00812946" w:rsidRDefault="00A31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44A1" w:rsidR="0061148E" w:rsidRPr="00812946" w:rsidRDefault="00A31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AFE13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1258A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6A2DA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504F6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35AAE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1C6CE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E8E22" w:rsidR="00673BC7" w:rsidRPr="00812946" w:rsidRDefault="00A31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5B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14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58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C9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81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94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D1869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B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F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2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5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1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7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8A15" w:rsidR="00B87ED3" w:rsidRPr="00812946" w:rsidRDefault="00A31C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FA803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96ACD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A5CBC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1B5BE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27F4B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5CDA4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2CE45" w:rsidR="00B87ED3" w:rsidRPr="00812946" w:rsidRDefault="00A31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4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45C2" w:rsidR="00B87ED3" w:rsidRPr="00812946" w:rsidRDefault="00A31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F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04DDA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8DA0C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DFE6D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DB70B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449B4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0D53D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E95E7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4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F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8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1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EE628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B1657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C6925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E612A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01B59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EA890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056B6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D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2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6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4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3015A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00353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1F308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7877C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C0C48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F2530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F5507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8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AD4E" w:rsidR="00B87ED3" w:rsidRPr="00812946" w:rsidRDefault="00A31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9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5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C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A964E1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D953A4" w:rsidR="00B87ED3" w:rsidRPr="00812946" w:rsidRDefault="00A31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253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855F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6F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BB6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48F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FF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AA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5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BF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83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7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0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1CD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6F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