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2871" w:rsidR="0061148E" w:rsidRPr="00812946" w:rsidRDefault="00DC5F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D679" w:rsidR="0061148E" w:rsidRPr="00812946" w:rsidRDefault="00DC5F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564BE" w:rsidR="00673BC7" w:rsidRPr="00812946" w:rsidRDefault="00DC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7D865" w:rsidR="00673BC7" w:rsidRPr="00812946" w:rsidRDefault="00DC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67E95" w:rsidR="00673BC7" w:rsidRPr="00812946" w:rsidRDefault="00DC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4B2AB" w:rsidR="00673BC7" w:rsidRPr="00812946" w:rsidRDefault="00DC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336A8" w:rsidR="00673BC7" w:rsidRPr="00812946" w:rsidRDefault="00DC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C9FE3" w:rsidR="00673BC7" w:rsidRPr="00812946" w:rsidRDefault="00DC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151F3" w:rsidR="00673BC7" w:rsidRPr="00812946" w:rsidRDefault="00DC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7C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6C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170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F8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36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0C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69EFB" w:rsidR="00B87ED3" w:rsidRPr="00812946" w:rsidRDefault="00DC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4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FF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C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E2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1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D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FFDCE" w:rsidR="00B87ED3" w:rsidRPr="00812946" w:rsidRDefault="00DC5F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A23AA" w:rsidR="00B87ED3" w:rsidRPr="00812946" w:rsidRDefault="00DC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03710" w:rsidR="00B87ED3" w:rsidRPr="00812946" w:rsidRDefault="00DC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FDA73" w:rsidR="00B87ED3" w:rsidRPr="00812946" w:rsidRDefault="00DC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FDB62" w:rsidR="00B87ED3" w:rsidRPr="00812946" w:rsidRDefault="00DC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010A6" w:rsidR="00B87ED3" w:rsidRPr="00812946" w:rsidRDefault="00DC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61F64" w:rsidR="00B87ED3" w:rsidRPr="00812946" w:rsidRDefault="00DC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16DC3" w:rsidR="00B87ED3" w:rsidRPr="00812946" w:rsidRDefault="00DC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6CF35" w:rsidR="00B87ED3" w:rsidRPr="00812946" w:rsidRDefault="00DC5F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BDBD" w:rsidR="00B87ED3" w:rsidRPr="00812946" w:rsidRDefault="00DC5F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3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03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8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F3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CC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B6DCE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0464B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73660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0F7AB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99184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DD3CB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853AF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4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736A0" w:rsidR="00B87ED3" w:rsidRPr="00812946" w:rsidRDefault="00DC5F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DD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2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05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D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F4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94A4B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C8F0E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8A93F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45110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3566F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A2AB5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F4E5D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1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90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B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C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B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6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0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024A4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DBA7A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5E90E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638E7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43EB0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D3891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30AB8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A5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79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8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B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A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C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F0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21F953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7F65A1" w:rsidR="00B87ED3" w:rsidRPr="00812946" w:rsidRDefault="00DC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BD3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B289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E57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F72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9D3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6A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AA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91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91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3E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8A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9F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5A9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5F8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2024-06-16T23:53:00.0000000Z</dcterms:modified>
</coreProperties>
</file>