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C1E7" w:rsidR="0061148E" w:rsidRPr="00812946" w:rsidRDefault="00CE5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394A" w:rsidR="0061148E" w:rsidRPr="00812946" w:rsidRDefault="00CE5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5E138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D0BE3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F18B8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848A2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36A21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0CD07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77368" w:rsidR="00673BC7" w:rsidRPr="00812946" w:rsidRDefault="00CE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5D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F5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BE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10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86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15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6274C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C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4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9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6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E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B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CF3F" w:rsidR="00B87ED3" w:rsidRPr="00812946" w:rsidRDefault="00CE5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72796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CAF67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18021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AD48B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4DE82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5F33C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00DAF" w:rsidR="00B87ED3" w:rsidRPr="00812946" w:rsidRDefault="00CE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5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F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3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09C1C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E3743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F7E2A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E75B5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35B53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41654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E685A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C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5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6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F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A7988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4C2D5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67C31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0E74D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B9C7D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BA3ED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8B32A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4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2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6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631C2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B72C3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D69DC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D41E2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D8005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5254D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530C8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B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7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F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5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2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B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9B77BE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199CC1" w:rsidR="00B87ED3" w:rsidRPr="00812946" w:rsidRDefault="00CE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576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2A5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FE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FA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078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D9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F4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1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A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C0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AF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1E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5A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59A9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2024-06-16T21:59:00.0000000Z</dcterms:modified>
</coreProperties>
</file>