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795A9" w:rsidR="0061148E" w:rsidRPr="00812946" w:rsidRDefault="00924A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A7D0" w:rsidR="0061148E" w:rsidRPr="00812946" w:rsidRDefault="00924A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F9993" w:rsidR="00673BC7" w:rsidRPr="00812946" w:rsidRDefault="00924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7756E" w:rsidR="00673BC7" w:rsidRPr="00812946" w:rsidRDefault="00924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17DF2" w:rsidR="00673BC7" w:rsidRPr="00812946" w:rsidRDefault="00924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64140" w:rsidR="00673BC7" w:rsidRPr="00812946" w:rsidRDefault="00924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AA3B6" w:rsidR="00673BC7" w:rsidRPr="00812946" w:rsidRDefault="00924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7CEF4" w:rsidR="00673BC7" w:rsidRPr="00812946" w:rsidRDefault="00924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C4968" w:rsidR="00673BC7" w:rsidRPr="00812946" w:rsidRDefault="00924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A8C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78D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20C6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E5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71E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EA2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B7039" w:rsidR="00B87ED3" w:rsidRPr="00812946" w:rsidRDefault="0092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A6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784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A1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8B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6F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D7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170EC" w:rsidR="00B87ED3" w:rsidRPr="00812946" w:rsidRDefault="00924A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B11BA" w:rsidR="00B87ED3" w:rsidRPr="00812946" w:rsidRDefault="0092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FF359" w:rsidR="00B87ED3" w:rsidRPr="00812946" w:rsidRDefault="0092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C5165" w:rsidR="00B87ED3" w:rsidRPr="00812946" w:rsidRDefault="0092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ED9F7" w:rsidR="00B87ED3" w:rsidRPr="00812946" w:rsidRDefault="0092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16509" w:rsidR="00B87ED3" w:rsidRPr="00812946" w:rsidRDefault="0092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CF14F" w:rsidR="00B87ED3" w:rsidRPr="00812946" w:rsidRDefault="0092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5C229" w:rsidR="00B87ED3" w:rsidRPr="00812946" w:rsidRDefault="0092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3E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F672" w:rsidR="00B87ED3" w:rsidRPr="00812946" w:rsidRDefault="00924A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B6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C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DD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26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7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EEA54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8457A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E9FDC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B9237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A6DFA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ACC4D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791E5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04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E0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77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3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9D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8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4F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39382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AB08C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251EA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169CA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0B64C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804DFE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E2F29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EC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3A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5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42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E5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CE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44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939FE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12BB1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D9F3D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72865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15B16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0651A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C6226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B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F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2E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55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02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37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1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36EA23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39A3EB" w:rsidR="00B87ED3" w:rsidRPr="00812946" w:rsidRDefault="0092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7BC1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D049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F1A7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D25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AD4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11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22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73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8E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B0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61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08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4AD1"/>
    <w:rsid w:val="0093322D"/>
    <w:rsid w:val="00944D28"/>
    <w:rsid w:val="00AB2AC7"/>
    <w:rsid w:val="00AE6F26"/>
    <w:rsid w:val="00B318D0"/>
    <w:rsid w:val="00B87ED3"/>
    <w:rsid w:val="00BD2EA8"/>
    <w:rsid w:val="00C65D02"/>
    <w:rsid w:val="00C75D6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2024-06-16T21:18:00.0000000Z</dcterms:modified>
</coreProperties>
</file>