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9F42" w:rsidR="0061148E" w:rsidRPr="00812946" w:rsidRDefault="002A59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9864" w:rsidR="0061148E" w:rsidRPr="00812946" w:rsidRDefault="002A59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6BEBD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4FDA1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C9BC4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72EF5F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D118A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291B8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EF07C" w:rsidR="00673BC7" w:rsidRPr="00812946" w:rsidRDefault="002A59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1E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7C0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CFC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DB4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B0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0B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2C21F0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C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5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D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5D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C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F2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6886" w:rsidR="00B87ED3" w:rsidRPr="00812946" w:rsidRDefault="002A59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489E7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23FEAF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DAF74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4FBF1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ACECA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09509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B9C94" w:rsidR="00B87ED3" w:rsidRPr="00812946" w:rsidRDefault="002A59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3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D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2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5EE81" w:rsidR="00B87ED3" w:rsidRPr="00812946" w:rsidRDefault="002A59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23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9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0EC42F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0B3AA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A0A41D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31D1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3DF9A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4F2DF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971D4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8F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3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A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E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F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F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A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2D712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C9D3B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617CD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DA778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DEBF7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BB138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63A4C6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19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8A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D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E8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23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AA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2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3556E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57932B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F05C1E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8980A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22DCE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D74C6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60ADF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5B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AD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D7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3F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7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D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B19B3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57855E" w:rsidR="00B87ED3" w:rsidRPr="00812946" w:rsidRDefault="002A59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CB8D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F90B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C7F4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77F3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1686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C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436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0773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76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A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EC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59A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478B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2024-06-16T20:38:00.0000000Z</dcterms:modified>
</coreProperties>
</file>