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F8BD" w:rsidR="0061148E" w:rsidRPr="00812946" w:rsidRDefault="00421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FA20" w:rsidR="0061148E" w:rsidRPr="00812946" w:rsidRDefault="00421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61197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7F255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B41CC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2139B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57009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2B2D4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1F7B8" w:rsidR="00673BC7" w:rsidRPr="00812946" w:rsidRDefault="00421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17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BE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29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C7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34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4C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783BE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5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5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2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A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9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C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D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D79B2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BB7AD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9BE97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ED601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36AF0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2740D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EEB53" w:rsidR="00B87ED3" w:rsidRPr="00812946" w:rsidRDefault="0042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7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A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E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B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73017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3CB28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BE688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6FE98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AC2E6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7BC61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883B4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B8CF" w:rsidR="00B87ED3" w:rsidRPr="00812946" w:rsidRDefault="0042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9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0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B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7D250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EAEC8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0F6DA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EE724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39404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3A27D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2B86C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E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4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8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D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43B82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6CEAA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41728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12D1C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97E59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345E1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3786E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D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3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1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5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D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1EE52E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E06CFA" w:rsidR="00B87ED3" w:rsidRPr="00812946" w:rsidRDefault="0042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9B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54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F9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DF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63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A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1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5A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CF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C3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89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9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414"/>
    <w:rsid w:val="001608AF"/>
    <w:rsid w:val="001D5720"/>
    <w:rsid w:val="00200AFB"/>
    <w:rsid w:val="003441B6"/>
    <w:rsid w:val="003A48E1"/>
    <w:rsid w:val="0042143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2025-07-18T11:44:00.0000000Z</dcterms:modified>
</coreProperties>
</file>