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A13C" w:rsidR="0061148E" w:rsidRPr="00812946" w:rsidRDefault="00662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FFBC" w:rsidR="0061148E" w:rsidRPr="00812946" w:rsidRDefault="00662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D309D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A6937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E1F63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3B146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3C5EF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0062F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E8794" w:rsidR="00673BC7" w:rsidRPr="00812946" w:rsidRDefault="0066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7B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76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B3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0E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F8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4C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27A2C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9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6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8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9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D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C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9B6E" w:rsidR="00B87ED3" w:rsidRPr="00812946" w:rsidRDefault="00662C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0D58D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30F46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DB223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18BCE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6A4A8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39380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15BFF" w:rsidR="00B87ED3" w:rsidRPr="00812946" w:rsidRDefault="0066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6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C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E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5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5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2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024C2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247A6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E1B08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12344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D7115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8CD5C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36EBF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2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A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D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0D9C8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B01AF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1E27B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422FA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1D40C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2124F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C560F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5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A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C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4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6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38713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BF38D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E5650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D1625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FA10E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C2242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4506A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B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2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164E" w:rsidR="00B87ED3" w:rsidRPr="00812946" w:rsidRDefault="00662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7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59FFA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0E8CD" w:rsidR="00B87ED3" w:rsidRPr="00812946" w:rsidRDefault="0066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47B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743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B6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58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860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72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F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BD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4F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7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F3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D9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C7C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84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