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CE48" w:rsidR="0061148E" w:rsidRPr="00812946" w:rsidRDefault="00DD2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9EB0" w:rsidR="0061148E" w:rsidRPr="00812946" w:rsidRDefault="00DD2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BC985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EC4C2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FFA8C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6E84C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4033C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51759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48EE" w:rsidR="00673BC7" w:rsidRPr="00812946" w:rsidRDefault="00DD2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F8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C5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4B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D2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FF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02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DA64E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3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5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C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9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5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F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8984" w:rsidR="00B87ED3" w:rsidRPr="00812946" w:rsidRDefault="00DD22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E57D5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C03E0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F3FCF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C7183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E7783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E94F8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AB044" w:rsidR="00B87ED3" w:rsidRPr="00812946" w:rsidRDefault="00DD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8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5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DB98" w:rsidR="00B87ED3" w:rsidRPr="00812946" w:rsidRDefault="00DD2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7322" w:rsidR="00B87ED3" w:rsidRPr="00812946" w:rsidRDefault="00DD2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E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0BB87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8B0F0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4CD5D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9127A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F9EC4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1E3F3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E3A8F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1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8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9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A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92ECD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E08DA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05AAF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5E1B9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94A61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2B0E2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221A1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C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6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8C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77E5B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23B11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E0BE4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B1F1E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C221F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D4F21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185F0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4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E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B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D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F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4AB558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F555D" w:rsidR="00B87ED3" w:rsidRPr="00812946" w:rsidRDefault="00DD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980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23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61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D32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CB0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BD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AB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C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AA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28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C2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F1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24D"/>
    <w:rsid w:val="00E67A6D"/>
    <w:rsid w:val="00ED0B72"/>
    <w:rsid w:val="00EF7D5E"/>
    <w:rsid w:val="00F2676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2024-06-16T16:59:00.0000000Z</dcterms:modified>
</coreProperties>
</file>