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C375" w:rsidR="0061148E" w:rsidRPr="00812946" w:rsidRDefault="00312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5032" w:rsidR="0061148E" w:rsidRPr="00812946" w:rsidRDefault="00312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7E34C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C5AAF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DBD9C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3C0C3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581E0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40F60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DA5C6" w:rsidR="00673BC7" w:rsidRPr="00812946" w:rsidRDefault="00312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B6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C5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BB7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55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D1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7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24574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A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C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E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2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F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21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6F45" w:rsidR="00B87ED3" w:rsidRPr="00812946" w:rsidRDefault="003127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D193D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92ACB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51A7A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EAF00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42583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57468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79688" w:rsidR="00B87ED3" w:rsidRPr="00812946" w:rsidRDefault="003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1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7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B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E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9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A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05758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6DE17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5122A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F999B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C4E1A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779A9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59E28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A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F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A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0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3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D2059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745D6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A8FBE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D2B32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EAED0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A2CBE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FEDA3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E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F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1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F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4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C3B59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270E3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79155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4BB63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4D346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FBC7F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01522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8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4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56F5" w:rsidR="00B87ED3" w:rsidRPr="00812946" w:rsidRDefault="00312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AF0E" w:rsidR="00B87ED3" w:rsidRPr="00812946" w:rsidRDefault="00312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5F2A" w:rsidR="00B87ED3" w:rsidRPr="00812946" w:rsidRDefault="00312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912870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6984E" w:rsidR="00B87ED3" w:rsidRPr="00812946" w:rsidRDefault="003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EE9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B4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C6F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3F9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AF4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9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D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7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CB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B7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0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6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27D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32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