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0E1D" w:rsidR="0061148E" w:rsidRPr="00812946" w:rsidRDefault="00FF47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A425D" w:rsidR="0061148E" w:rsidRPr="00812946" w:rsidRDefault="00FF47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0A61E" w:rsidR="00673BC7" w:rsidRPr="00812946" w:rsidRDefault="00FF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A7679" w:rsidR="00673BC7" w:rsidRPr="00812946" w:rsidRDefault="00FF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61ECE" w:rsidR="00673BC7" w:rsidRPr="00812946" w:rsidRDefault="00FF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3C0F8" w:rsidR="00673BC7" w:rsidRPr="00812946" w:rsidRDefault="00FF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19072" w:rsidR="00673BC7" w:rsidRPr="00812946" w:rsidRDefault="00FF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8D1A3" w:rsidR="00673BC7" w:rsidRPr="00812946" w:rsidRDefault="00FF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4D108" w:rsidR="00673BC7" w:rsidRPr="00812946" w:rsidRDefault="00FF4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0D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73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EA6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F0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F3F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A93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C18E9" w:rsidR="00B87ED3" w:rsidRPr="00812946" w:rsidRDefault="00FF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1C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49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273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6F9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94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A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101C6" w:rsidR="00B87ED3" w:rsidRPr="00812946" w:rsidRDefault="00FF47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5AB95" w:rsidR="00B87ED3" w:rsidRPr="00812946" w:rsidRDefault="00FF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6267D" w:rsidR="00B87ED3" w:rsidRPr="00812946" w:rsidRDefault="00FF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62C1B" w:rsidR="00B87ED3" w:rsidRPr="00812946" w:rsidRDefault="00FF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00AFE" w:rsidR="00B87ED3" w:rsidRPr="00812946" w:rsidRDefault="00FF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3D38E" w:rsidR="00B87ED3" w:rsidRPr="00812946" w:rsidRDefault="00FF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B051E" w:rsidR="00B87ED3" w:rsidRPr="00812946" w:rsidRDefault="00FF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DFAD3" w:rsidR="00B87ED3" w:rsidRPr="00812946" w:rsidRDefault="00FF4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48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7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6B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25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7E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F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C5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A40A7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41C1C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17D0C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4F7EC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DED55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7A36F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C695B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F1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73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6F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7F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8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5B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A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B7BEB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25546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28F00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44406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54210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56FB9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8FA5B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DC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E2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4A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26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1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D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95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FC101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AAF06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8F167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DD4A8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83D00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3C8E1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4D099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C1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6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C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3E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1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E2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37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0E1C5E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87AA3E" w:rsidR="00B87ED3" w:rsidRPr="00812946" w:rsidRDefault="00FF4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E8BF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CA3C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ADED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D388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047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32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AE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45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21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D2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B4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97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281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2024-06-16T14:15:00.0000000Z</dcterms:modified>
</coreProperties>
</file>