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9F097" w:rsidR="0061148E" w:rsidRPr="00812946" w:rsidRDefault="00DF64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F621" w:rsidR="0061148E" w:rsidRPr="00812946" w:rsidRDefault="00DF64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B13CB" w:rsidR="00673BC7" w:rsidRPr="00812946" w:rsidRDefault="00DF64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9E49D" w:rsidR="00673BC7" w:rsidRPr="00812946" w:rsidRDefault="00DF64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51DBE" w:rsidR="00673BC7" w:rsidRPr="00812946" w:rsidRDefault="00DF64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BEEC0" w:rsidR="00673BC7" w:rsidRPr="00812946" w:rsidRDefault="00DF64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9E1CF" w:rsidR="00673BC7" w:rsidRPr="00812946" w:rsidRDefault="00DF64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68B53" w:rsidR="00673BC7" w:rsidRPr="00812946" w:rsidRDefault="00DF64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DA3FC" w:rsidR="00673BC7" w:rsidRPr="00812946" w:rsidRDefault="00DF64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F2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8F3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EDC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1D3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C1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55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2C63B" w:rsidR="00B87ED3" w:rsidRPr="00812946" w:rsidRDefault="00DF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4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4B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12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DB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DB7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9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671D" w:rsidR="00B87ED3" w:rsidRPr="00812946" w:rsidRDefault="00DF64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EA934" w:rsidR="00B87ED3" w:rsidRPr="00812946" w:rsidRDefault="00DF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04336" w:rsidR="00B87ED3" w:rsidRPr="00812946" w:rsidRDefault="00DF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39E11" w:rsidR="00B87ED3" w:rsidRPr="00812946" w:rsidRDefault="00DF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65347" w:rsidR="00B87ED3" w:rsidRPr="00812946" w:rsidRDefault="00DF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311B0" w:rsidR="00B87ED3" w:rsidRPr="00812946" w:rsidRDefault="00DF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FE330" w:rsidR="00B87ED3" w:rsidRPr="00812946" w:rsidRDefault="00DF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2F9DA" w:rsidR="00B87ED3" w:rsidRPr="00812946" w:rsidRDefault="00DF6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0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B4C43" w:rsidR="00B87ED3" w:rsidRPr="00812946" w:rsidRDefault="00DF64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3E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59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5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9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C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BBF9B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FE686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61F67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D7A8B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23788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DA088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6ED61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27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9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F7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30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90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45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D9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DD8CE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7AC5C2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08B72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A76DD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7FAB2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C43B3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EDE05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4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4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26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A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94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E1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86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CECBD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9CEE7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D9F4DB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BB8F6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EA46D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EA5084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B2ADC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2E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6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34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36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9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8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3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05D383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0887C5" w:rsidR="00B87ED3" w:rsidRPr="00812946" w:rsidRDefault="00DF6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990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B338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D37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1AB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3BAD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01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D6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03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C4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22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0D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62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289A"/>
    <w:rsid w:val="00C65D02"/>
    <w:rsid w:val="00CE40E2"/>
    <w:rsid w:val="00CE6365"/>
    <w:rsid w:val="00D22D52"/>
    <w:rsid w:val="00D72F24"/>
    <w:rsid w:val="00D866E1"/>
    <w:rsid w:val="00D910FE"/>
    <w:rsid w:val="00DF643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2024-06-16T12:11:00.0000000Z</dcterms:modified>
</coreProperties>
</file>