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87CD5" w:rsidR="0061148E" w:rsidRPr="00812946" w:rsidRDefault="00675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5A837" w:rsidR="0061148E" w:rsidRPr="00812946" w:rsidRDefault="00675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06338" w:rsidR="00673BC7" w:rsidRPr="00812946" w:rsidRDefault="00675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00F35" w:rsidR="00673BC7" w:rsidRPr="00812946" w:rsidRDefault="00675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0B224" w:rsidR="00673BC7" w:rsidRPr="00812946" w:rsidRDefault="00675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F6D26" w:rsidR="00673BC7" w:rsidRPr="00812946" w:rsidRDefault="00675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0DAA4" w:rsidR="00673BC7" w:rsidRPr="00812946" w:rsidRDefault="00675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A4052" w:rsidR="00673BC7" w:rsidRPr="00812946" w:rsidRDefault="00675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BBE84" w:rsidR="00673BC7" w:rsidRPr="00812946" w:rsidRDefault="00675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329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97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641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E1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F6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B71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F3C1E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A1D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973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CC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A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ACC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6B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9FE57" w:rsidR="00B87ED3" w:rsidRPr="00812946" w:rsidRDefault="006752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D940D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E0DC0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8CC86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BDD72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441BA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7F74D9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CBABA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7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0ABD2" w:rsidR="00B87ED3" w:rsidRPr="00812946" w:rsidRDefault="00675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AF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B4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5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C6FA5" w:rsidR="00B87ED3" w:rsidRPr="00812946" w:rsidRDefault="00675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46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E67D3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02644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24F3D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16FE6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C565E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EB16D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EF336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1F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8E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68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EB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A4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96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51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02A98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53DF9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03722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5EE06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4CF64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35972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611FB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ED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74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0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92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4F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B1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A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6BB72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DC527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DB9A2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2D3B2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550F8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49B63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125EC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1C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12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76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02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01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9D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8D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2B22C9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B7D487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D94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5094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240A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A9D4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2F83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22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11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DB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FE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8D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06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B6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52D9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472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2025-07-18T00:45:00.0000000Z</dcterms:modified>
</coreProperties>
</file>